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D09" w:rsidRPr="00EB75E9" w:rsidRDefault="00477D09" w:rsidP="005A49B4">
      <w:pPr>
        <w:pStyle w:val="a6"/>
        <w:jc w:val="center"/>
        <w:rPr>
          <w:rStyle w:val="a8"/>
          <w:rFonts w:ascii="Open Sans" w:hAnsi="Open Sans" w:cs="Open Sans"/>
          <w:sz w:val="44"/>
          <w:szCs w:val="44"/>
        </w:rPr>
      </w:pPr>
    </w:p>
    <w:p w:rsidR="005A49B4" w:rsidRDefault="0003691D" w:rsidP="005A49B4">
      <w:pPr>
        <w:pStyle w:val="a6"/>
        <w:jc w:val="center"/>
        <w:rPr>
          <w:rStyle w:val="a8"/>
          <w:rFonts w:ascii="Open Sans" w:hAnsi="Open Sans" w:cs="Open Sans"/>
          <w:sz w:val="44"/>
          <w:szCs w:val="44"/>
        </w:rPr>
      </w:pPr>
      <w:r w:rsidRPr="00EB75E9">
        <w:rPr>
          <w:rStyle w:val="a8"/>
          <w:rFonts w:ascii="Open Sans" w:hAnsi="Open Sans" w:cs="Open Sans"/>
          <w:sz w:val="44"/>
          <w:szCs w:val="44"/>
        </w:rPr>
        <w:t>ΑΙΤΗΣΗ</w:t>
      </w:r>
      <w:r w:rsidR="004A0281" w:rsidRPr="00EB75E9">
        <w:rPr>
          <w:rStyle w:val="a8"/>
          <w:rFonts w:ascii="Open Sans" w:hAnsi="Open Sans" w:cs="Open Sans"/>
          <w:sz w:val="44"/>
          <w:szCs w:val="44"/>
        </w:rPr>
        <w:t xml:space="preserve"> </w:t>
      </w:r>
      <w:r w:rsidR="00C70270" w:rsidRPr="00EB75E9">
        <w:rPr>
          <w:rStyle w:val="a8"/>
          <w:rFonts w:ascii="Open Sans" w:hAnsi="Open Sans" w:cs="Open Sans"/>
          <w:sz w:val="44"/>
          <w:szCs w:val="44"/>
        </w:rPr>
        <w:t xml:space="preserve">ΩΦΕΛΟΥΜΕΝΟΥ </w:t>
      </w:r>
    </w:p>
    <w:p w:rsidR="006269F2" w:rsidRPr="006269F2" w:rsidRDefault="006269F2" w:rsidP="006269F2"/>
    <w:tbl>
      <w:tblPr>
        <w:tblW w:w="1035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8"/>
        <w:gridCol w:w="2690"/>
        <w:gridCol w:w="570"/>
        <w:gridCol w:w="3260"/>
      </w:tblGrid>
      <w:tr w:rsidR="005A49B4" w:rsidRPr="00EB75E9" w:rsidTr="00477D09">
        <w:trPr>
          <w:trHeight w:hRule="exact" w:val="919"/>
          <w:jc w:val="center"/>
        </w:trPr>
        <w:tc>
          <w:tcPr>
            <w:tcW w:w="6528" w:type="dxa"/>
            <w:gridSpan w:val="2"/>
          </w:tcPr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ΕΠΩΝΥΜΟ:</w:t>
            </w:r>
          </w:p>
          <w:p w:rsidR="00477D09" w:rsidRPr="00EB75E9" w:rsidRDefault="00477D09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477D09" w:rsidRPr="00EB75E9" w:rsidRDefault="00477D09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477D09" w:rsidRPr="00EB75E9" w:rsidRDefault="00477D09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477D09" w:rsidRPr="00EB75E9" w:rsidRDefault="00477D09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</w:tc>
        <w:tc>
          <w:tcPr>
            <w:tcW w:w="3830" w:type="dxa"/>
            <w:gridSpan w:val="2"/>
          </w:tcPr>
          <w:p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ΟΝΟΜΑ:</w:t>
            </w:r>
          </w:p>
        </w:tc>
      </w:tr>
      <w:tr w:rsidR="005A49B4" w:rsidRPr="00EB75E9" w:rsidTr="00477D09">
        <w:trPr>
          <w:trHeight w:hRule="exact" w:val="861"/>
          <w:jc w:val="center"/>
        </w:trPr>
        <w:tc>
          <w:tcPr>
            <w:tcW w:w="6528" w:type="dxa"/>
            <w:gridSpan w:val="2"/>
          </w:tcPr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ΟΝΟΜΑ  ΠΑΤΡΟΣ:</w:t>
            </w: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</w:t>
            </w:r>
          </w:p>
        </w:tc>
        <w:tc>
          <w:tcPr>
            <w:tcW w:w="3830" w:type="dxa"/>
            <w:gridSpan w:val="2"/>
          </w:tcPr>
          <w:p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ΟΝΟΜΑ  ΜΗΤΡΟΣ:</w:t>
            </w:r>
          </w:p>
          <w:p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</w:t>
            </w:r>
          </w:p>
        </w:tc>
      </w:tr>
      <w:tr w:rsidR="005A49B4" w:rsidRPr="00EB75E9" w:rsidTr="00EB75E9">
        <w:trPr>
          <w:trHeight w:hRule="exact" w:val="2396"/>
          <w:jc w:val="center"/>
        </w:trPr>
        <w:tc>
          <w:tcPr>
            <w:tcW w:w="6528" w:type="dxa"/>
            <w:gridSpan w:val="2"/>
            <w:tcBorders>
              <w:bottom w:val="single" w:sz="6" w:space="0" w:color="auto"/>
            </w:tcBorders>
          </w:tcPr>
          <w:p w:rsidR="005A49B4" w:rsidRPr="00EB75E9" w:rsidRDefault="005A49B4" w:rsidP="005A49B4">
            <w:pPr>
              <w:spacing w:after="0" w:line="312" w:lineRule="auto"/>
              <w:ind w:left="-15" w:firstLine="15"/>
              <w:rPr>
                <w:rFonts w:ascii="Open Sans" w:eastAsia="Times New Roman" w:hAnsi="Open Sans" w:cs="Open Sans"/>
                <w:u w:val="single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u w:val="single"/>
                <w:lang w:eastAsia="el-GR"/>
              </w:rPr>
              <w:t xml:space="preserve">Δ/ΝΣΗ ΚΑΤΟΙΚΙΑΣ      </w:t>
            </w:r>
          </w:p>
          <w:p w:rsidR="005A49B4" w:rsidRPr="00EB75E9" w:rsidRDefault="005A49B4" w:rsidP="005A49B4">
            <w:pPr>
              <w:spacing w:after="0" w:line="312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ΟΔΟΣ: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ab/>
            </w:r>
          </w:p>
          <w:p w:rsidR="005A49B4" w:rsidRPr="00EB75E9" w:rsidRDefault="005A49B4" w:rsidP="005A49B4">
            <w:pPr>
              <w:spacing w:after="0" w:line="312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ΑΡΙΘΜΟΣ: </w:t>
            </w:r>
          </w:p>
          <w:p w:rsidR="005A49B4" w:rsidRPr="00EB75E9" w:rsidRDefault="005A49B4" w:rsidP="005A49B4">
            <w:pPr>
              <w:spacing w:after="0" w:line="312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ΠΕΡΙΟΧΗ:</w:t>
            </w:r>
          </w:p>
          <w:p w:rsidR="005A49B4" w:rsidRPr="00EB75E9" w:rsidRDefault="005A49B4" w:rsidP="005A49B4">
            <w:pPr>
              <w:spacing w:after="0" w:line="312" w:lineRule="auto"/>
              <w:ind w:left="-15" w:firstLine="15"/>
              <w:jc w:val="both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ΔΗΜΟΣ: </w:t>
            </w:r>
          </w:p>
          <w:p w:rsidR="005A49B4" w:rsidRPr="00EB75E9" w:rsidRDefault="005A49B4" w:rsidP="005A49B4">
            <w:pPr>
              <w:spacing w:after="0" w:line="312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Τ.Κ.:</w:t>
            </w:r>
          </w:p>
        </w:tc>
        <w:tc>
          <w:tcPr>
            <w:tcW w:w="3830" w:type="dxa"/>
            <w:gridSpan w:val="2"/>
            <w:tcBorders>
              <w:bottom w:val="single" w:sz="6" w:space="0" w:color="auto"/>
            </w:tcBorders>
          </w:tcPr>
          <w:p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ΣΤΑΘΕΡΟ:</w:t>
            </w:r>
          </w:p>
          <w:p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ΚΙΝΗΤΟ:</w:t>
            </w:r>
          </w:p>
          <w:p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ΤΗΛ. ΑΝΑΓΚΗΣ:</w:t>
            </w:r>
          </w:p>
          <w:p w:rsidR="004A698A" w:rsidRPr="00EB75E9" w:rsidRDefault="004A698A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4A698A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Ε-</w:t>
            </w:r>
            <w:r w:rsidRPr="00EB75E9">
              <w:rPr>
                <w:rFonts w:ascii="Open Sans" w:eastAsia="Times New Roman" w:hAnsi="Open Sans" w:cs="Open Sans"/>
                <w:lang w:val="en-US" w:eastAsia="el-GR"/>
              </w:rPr>
              <w:t>mail</w:t>
            </w:r>
            <w:r w:rsidR="005A49B4" w:rsidRPr="00EB75E9">
              <w:rPr>
                <w:rFonts w:ascii="Open Sans" w:eastAsia="Times New Roman" w:hAnsi="Open Sans" w:cs="Open Sans"/>
                <w:lang w:eastAsia="el-GR"/>
              </w:rPr>
              <w:t>l:</w:t>
            </w:r>
          </w:p>
        </w:tc>
      </w:tr>
      <w:tr w:rsidR="005A49B4" w:rsidRPr="00EB75E9" w:rsidTr="00C70270">
        <w:trPr>
          <w:trHeight w:hRule="exact" w:val="589"/>
          <w:jc w:val="center"/>
        </w:trPr>
        <w:tc>
          <w:tcPr>
            <w:tcW w:w="10358" w:type="dxa"/>
            <w:gridSpan w:val="4"/>
            <w:vAlign w:val="center"/>
          </w:tcPr>
          <w:p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ΗΜΕΡΟΜΗΝΙΑ ΓΕΝΝΗΣΗΣ   …..….. / ……….… / ……………..                 </w:t>
            </w: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                                           ( ημέρα     μήνας     έτος     )</w:t>
            </w:r>
          </w:p>
        </w:tc>
      </w:tr>
      <w:tr w:rsidR="005A49B4" w:rsidRPr="00EB75E9" w:rsidTr="00C70270">
        <w:trPr>
          <w:trHeight w:hRule="exact" w:val="456"/>
          <w:jc w:val="center"/>
        </w:trPr>
        <w:tc>
          <w:tcPr>
            <w:tcW w:w="10358" w:type="dxa"/>
            <w:gridSpan w:val="4"/>
            <w:vAlign w:val="center"/>
          </w:tcPr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ΦΥΛΟ:     ΑΝΔΡΑΣ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   ΓΥΝΑΙΚΑ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</w:tc>
      </w:tr>
      <w:tr w:rsidR="005A49B4" w:rsidRPr="00EB75E9" w:rsidTr="00EB75E9">
        <w:trPr>
          <w:trHeight w:hRule="exact" w:val="943"/>
          <w:jc w:val="center"/>
        </w:trPr>
        <w:tc>
          <w:tcPr>
            <w:tcW w:w="10358" w:type="dxa"/>
            <w:gridSpan w:val="4"/>
            <w:vAlign w:val="center"/>
          </w:tcPr>
          <w:p w:rsid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ΑΡΙΘΜΟΣ ΔΕΛΤΙΟΥ ΤΑΥΤΟΤΗΤΑΣ ή ΔΙΑΒΑΤΗΡΙΟΥ:           </w:t>
            </w: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                                                      </w:t>
            </w: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ΗΜΕΡΟΜΗΝΙΑ ΛΗΞΗΣ ΙΣΧΥΟΣ</w:t>
            </w:r>
            <w:r w:rsidRPr="00EB75E9">
              <w:rPr>
                <w:rFonts w:ascii="Open Sans" w:eastAsia="Times New Roman" w:hAnsi="Open Sans" w:cs="Open Sans"/>
                <w:lang w:val="en-US" w:eastAsia="el-GR"/>
              </w:rPr>
              <w:t xml:space="preserve">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ΔΙΑΒΑΤΗΡΙΟΥ: </w:t>
            </w: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</w:tc>
      </w:tr>
      <w:tr w:rsidR="005A49B4" w:rsidRPr="00EB75E9" w:rsidTr="00C70270">
        <w:trPr>
          <w:trHeight w:hRule="exact" w:val="995"/>
          <w:jc w:val="center"/>
        </w:trPr>
        <w:tc>
          <w:tcPr>
            <w:tcW w:w="10358" w:type="dxa"/>
            <w:gridSpan w:val="4"/>
            <w:vAlign w:val="center"/>
          </w:tcPr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ΑΡΙΘΜΟΣ ΑΔΕΙΑΣ ΠΑΡΑΜΟΝΗΣ:</w:t>
            </w: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ΗΜΕΡΟΜΗΝΙΑ ΛΗΞΗΣ ΑΔΕΙΑΣ ΠΑΡΑΜΟΝΗΣ:</w:t>
            </w:r>
          </w:p>
        </w:tc>
      </w:tr>
      <w:tr w:rsidR="005A49B4" w:rsidRPr="00EB75E9" w:rsidTr="00EB75E9">
        <w:trPr>
          <w:trHeight w:hRule="exact" w:val="715"/>
          <w:jc w:val="center"/>
        </w:trPr>
        <w:tc>
          <w:tcPr>
            <w:tcW w:w="10358" w:type="dxa"/>
            <w:gridSpan w:val="4"/>
            <w:vAlign w:val="center"/>
          </w:tcPr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ΑΡΙΘΜΟΣ ΦΟΡΟΛΟΓΙΚΟΥ ΜΗΤΡΩΟΥ (Α.Φ.Μ):                                                          </w:t>
            </w:r>
            <w:r w:rsidR="00D51B45" w:rsidRPr="00EB75E9">
              <w:rPr>
                <w:rFonts w:ascii="Open Sans" w:eastAsia="Times New Roman" w:hAnsi="Open Sans" w:cs="Open Sans"/>
                <w:lang w:eastAsia="el-GR"/>
              </w:rPr>
              <w:t xml:space="preserve">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Δ.Ο.Υ :</w:t>
            </w: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</w:tc>
      </w:tr>
      <w:tr w:rsidR="005A49B4" w:rsidRPr="00EB75E9" w:rsidTr="00C70270">
        <w:trPr>
          <w:cantSplit/>
          <w:trHeight w:hRule="exact" w:val="423"/>
          <w:jc w:val="center"/>
        </w:trPr>
        <w:tc>
          <w:tcPr>
            <w:tcW w:w="10358" w:type="dxa"/>
            <w:gridSpan w:val="4"/>
            <w:vAlign w:val="center"/>
          </w:tcPr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ΑΡΙΘΜΟΣ ΜΗΤΡΩΟΥ Ι.Κ.Α. :                                                                     </w:t>
            </w:r>
            <w:r w:rsidR="00477D09" w:rsidRPr="00EB75E9">
              <w:rPr>
                <w:rFonts w:ascii="Open Sans" w:eastAsia="Times New Roman" w:hAnsi="Open Sans" w:cs="Open Sans"/>
                <w:lang w:eastAsia="el-GR"/>
              </w:rPr>
              <w:t xml:space="preserve">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ΑΜΚΑ:</w:t>
            </w: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</w:tc>
      </w:tr>
      <w:tr w:rsidR="005A49B4" w:rsidRPr="00EB75E9" w:rsidTr="00C70270">
        <w:trPr>
          <w:trHeight w:hRule="exact" w:val="572"/>
          <w:jc w:val="center"/>
        </w:trPr>
        <w:tc>
          <w:tcPr>
            <w:tcW w:w="10358" w:type="dxa"/>
            <w:gridSpan w:val="4"/>
            <w:vAlign w:val="center"/>
          </w:tcPr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ΑΡΙΘΜΟΣ ΚΑΡΤΑΣ ΑΝΕΡΓΙΑΣ :                                                                            </w:t>
            </w:r>
            <w:r w:rsidR="00D51B45" w:rsidRPr="00EB75E9">
              <w:rPr>
                <w:rFonts w:ascii="Open Sans" w:eastAsia="Times New Roman" w:hAnsi="Open Sans" w:cs="Open Sans"/>
                <w:lang w:eastAsia="el-GR"/>
              </w:rPr>
              <w:t xml:space="preserve">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ΗΜΕΡΟΜΗΝΙΑ ΕΚΔΟΣΗΣ:</w:t>
            </w: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   </w:t>
            </w:r>
          </w:p>
          <w:p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</w:tc>
      </w:tr>
      <w:tr w:rsidR="005A49B4" w:rsidRPr="00EB75E9" w:rsidTr="00477D09">
        <w:trPr>
          <w:trHeight w:hRule="exact" w:val="2457"/>
          <w:jc w:val="center"/>
        </w:trPr>
        <w:tc>
          <w:tcPr>
            <w:tcW w:w="3838" w:type="dxa"/>
          </w:tcPr>
          <w:p w:rsidR="00477D09" w:rsidRPr="00EB75E9" w:rsidRDefault="00DC7BA8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lastRenderedPageBreak/>
              <w:t xml:space="preserve">ΕΚΠΑΙΔΕΥΤΙΚΟ ΕΠΙΠΕΔΟ </w:t>
            </w:r>
            <w:r w:rsidR="00477D09" w:rsidRPr="00EB75E9">
              <w:rPr>
                <w:rFonts w:ascii="Open Sans" w:eastAsia="Times New Roman" w:hAnsi="Open Sans" w:cs="Open Sans"/>
                <w:lang w:eastAsia="el-GR"/>
              </w:rPr>
              <w:t>:</w:t>
            </w:r>
          </w:p>
          <w:p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ΔΗΜΟΤΙΚΟ     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                  </w:t>
            </w:r>
          </w:p>
          <w:p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ΓΥΜΝΑΣΙΟ      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</w:t>
            </w:r>
          </w:p>
          <w:p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ΛΥΚΕΙΟ            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</w:t>
            </w:r>
          </w:p>
          <w:p w:rsidR="005A49B4" w:rsidRPr="00EB75E9" w:rsidRDefault="005A49B4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477D09" w:rsidRPr="00EB75E9" w:rsidRDefault="00477D09" w:rsidP="00477D09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:rsidR="00477D09" w:rsidRPr="00EB75E9" w:rsidRDefault="00477D09" w:rsidP="00477D09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:rsidR="00477D09" w:rsidRPr="00EB75E9" w:rsidRDefault="00477D09" w:rsidP="00477D09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:rsidR="00477D09" w:rsidRPr="00EB75E9" w:rsidRDefault="00477D09" w:rsidP="00477D09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:rsidR="00477D09" w:rsidRPr="00EB75E9" w:rsidRDefault="00477D09" w:rsidP="00477D09">
            <w:pPr>
              <w:jc w:val="right"/>
              <w:rPr>
                <w:rFonts w:ascii="Open Sans" w:eastAsia="Times New Roman" w:hAnsi="Open Sans" w:cs="Open Sans"/>
                <w:lang w:eastAsia="el-GR"/>
              </w:rPr>
            </w:pPr>
          </w:p>
        </w:tc>
        <w:tc>
          <w:tcPr>
            <w:tcW w:w="3260" w:type="dxa"/>
            <w:gridSpan w:val="2"/>
          </w:tcPr>
          <w:p w:rsidR="00477D09" w:rsidRPr="00EB75E9" w:rsidRDefault="00DC7BA8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ΕΚΠΑΙΔΕΥΤΙΚΟ ΕΠΙΠΕΔΟ </w:t>
            </w:r>
            <w:r w:rsidR="00477D09" w:rsidRPr="00EB75E9">
              <w:rPr>
                <w:rFonts w:ascii="Open Sans" w:eastAsia="Times New Roman" w:hAnsi="Open Sans" w:cs="Open Sans"/>
                <w:lang w:eastAsia="el-GR"/>
              </w:rPr>
              <w:t>:</w:t>
            </w:r>
          </w:p>
          <w:p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ΙΕΚ                   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ΤΕΙ                   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ΑΕΙ                  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:rsidR="00C70270" w:rsidRPr="00EB75E9" w:rsidRDefault="00C70270" w:rsidP="00C70270">
            <w:pPr>
              <w:tabs>
                <w:tab w:val="left" w:pos="2325"/>
                <w:tab w:val="right" w:pos="3044"/>
              </w:tabs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ab/>
            </w:r>
          </w:p>
        </w:tc>
        <w:tc>
          <w:tcPr>
            <w:tcW w:w="3260" w:type="dxa"/>
          </w:tcPr>
          <w:p w:rsidR="00477D09" w:rsidRPr="00EB75E9" w:rsidRDefault="00DC7BA8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ΕΚΠΑΙΔΕΥΤΙΚΟ ΕΠΙΠΕΔΟ </w:t>
            </w:r>
            <w:r w:rsidR="00477D09" w:rsidRPr="00EB75E9">
              <w:rPr>
                <w:rFonts w:ascii="Open Sans" w:eastAsia="Times New Roman" w:hAnsi="Open Sans" w:cs="Open Sans"/>
                <w:lang w:eastAsia="el-GR"/>
              </w:rPr>
              <w:t>:</w:t>
            </w:r>
          </w:p>
          <w:p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ΜΕΤΑΠΤΥΧΙΑΚΟ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ΔΙΔΑΚΤΟΡΙΚΟ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ΑΛΛΟ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:rsidR="005A49B4" w:rsidRPr="00EB75E9" w:rsidRDefault="005A49B4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353B91" w:rsidRPr="00EB75E9" w:rsidRDefault="00353B91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353B91" w:rsidRPr="00EB75E9" w:rsidRDefault="00353B91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:rsidR="00353B91" w:rsidRPr="00EB75E9" w:rsidRDefault="00353B91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</w:tc>
      </w:tr>
      <w:tr w:rsidR="00353B91" w:rsidRPr="00EB75E9" w:rsidTr="003E4582">
        <w:trPr>
          <w:trHeight w:hRule="exact" w:val="2453"/>
          <w:jc w:val="center"/>
        </w:trPr>
        <w:tc>
          <w:tcPr>
            <w:tcW w:w="10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5E9" w:rsidRPr="00EB75E9" w:rsidRDefault="00EB75E9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>
              <w:rPr>
                <w:rFonts w:ascii="Open Sans" w:eastAsia="Times New Roman" w:hAnsi="Open Sans" w:cs="Open Sans"/>
                <w:lang w:eastAsia="el-GR"/>
              </w:rPr>
              <w:t xml:space="preserve">ΟΜΑΔΑ – ΣΤΟΧΟΣ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>ΩΦΕΛΟΥΜΕΝ</w:t>
            </w:r>
            <w:r>
              <w:rPr>
                <w:rFonts w:ascii="Open Sans" w:eastAsia="Times New Roman" w:hAnsi="Open Sans" w:cs="Open Sans"/>
                <w:lang w:eastAsia="el-GR"/>
              </w:rPr>
              <w:t>ΟΥ: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</w:t>
            </w:r>
          </w:p>
          <w:p w:rsidR="00353B91" w:rsidRPr="00EB75E9" w:rsidRDefault="00EB75E9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ΟΜΑΔΑ – ΣΤΟΧΟΣ 1</w:t>
            </w:r>
            <w:r>
              <w:rPr>
                <w:rFonts w:ascii="Open Sans" w:eastAsia="Times New Roman" w:hAnsi="Open Sans" w:cs="Open Sans"/>
                <w:lang w:eastAsia="el-GR"/>
              </w:rPr>
              <w:tab/>
              <w:t xml:space="preserve"> </w:t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 w:rsidR="00353B91"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  <w:r w:rsidR="00353B91" w:rsidRPr="00EB75E9">
              <w:rPr>
                <w:rFonts w:ascii="Open Sans" w:eastAsia="Times New Roman" w:hAnsi="Open Sans" w:cs="Open Sans"/>
                <w:lang w:eastAsia="el-GR"/>
              </w:rPr>
              <w:t xml:space="preserve">       </w:t>
            </w:r>
          </w:p>
          <w:p w:rsidR="00353B91" w:rsidRPr="00EB75E9" w:rsidRDefault="00EB75E9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ΟΜΑΔΑ – ΣΤΟΧΟΣ </w:t>
            </w:r>
            <w:r>
              <w:rPr>
                <w:rFonts w:ascii="Open Sans" w:eastAsia="Times New Roman" w:hAnsi="Open Sans" w:cs="Open Sans"/>
                <w:lang w:eastAsia="el-GR"/>
              </w:rPr>
              <w:t>2</w:t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 w:rsidR="00353B91"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:rsidR="00353B91" w:rsidRPr="00EB75E9" w:rsidRDefault="00EB75E9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</w:t>
            </w:r>
            <w:r>
              <w:rPr>
                <w:rFonts w:ascii="Open Sans" w:eastAsia="Times New Roman" w:hAnsi="Open Sans" w:cs="Open Sans"/>
                <w:lang w:eastAsia="el-GR"/>
              </w:rPr>
              <w:t>ΜΑΔΑ – ΣΤΟΧΟΣ 3</w:t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 w:rsidR="00353B91"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:rsidR="00EB75E9" w:rsidRPr="00EB75E9" w:rsidRDefault="00EB75E9" w:rsidP="00EB75E9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</w:t>
            </w:r>
            <w:r>
              <w:rPr>
                <w:rFonts w:ascii="Open Sans" w:eastAsia="Times New Roman" w:hAnsi="Open Sans" w:cs="Open Sans"/>
                <w:lang w:eastAsia="el-GR"/>
              </w:rPr>
              <w:t>ΜΑΔΑ – ΣΤΟΧΟΣ 4</w:t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:rsidR="00353B91" w:rsidRPr="00EB75E9" w:rsidRDefault="00353B91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:rsidR="00353B91" w:rsidRPr="00EB75E9" w:rsidRDefault="00353B91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:rsidR="00353B91" w:rsidRPr="00EB75E9" w:rsidRDefault="00353B91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:rsidR="00353B91" w:rsidRPr="00EB75E9" w:rsidRDefault="00353B91" w:rsidP="005A49B4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</w:tc>
      </w:tr>
      <w:tr w:rsidR="005A49B4" w:rsidRPr="00EB75E9" w:rsidTr="00EB75E9">
        <w:trPr>
          <w:trHeight w:hRule="exact" w:val="1460"/>
          <w:jc w:val="center"/>
        </w:trPr>
        <w:tc>
          <w:tcPr>
            <w:tcW w:w="10358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B75E9" w:rsidRDefault="005A49B4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ΠΑΡΑΚΟΛΟΥΘΗΣΗ ΑΛΛΟΥ ΠΡΟΓΡΑΜΜΑΤΟΣ ΕΚΠΑΙΔΕΥΣΗΣ/ΕΠΑΓΓΕΛΜΑΤΙΚΗΣ  ΚΑΤΑΡΤΙΣΗΣ :   </w:t>
            </w:r>
          </w:p>
          <w:p w:rsidR="005A49B4" w:rsidRPr="00EB75E9" w:rsidRDefault="005A49B4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ΝΑΙ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               ΟΧΙ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:rsidR="005A49B4" w:rsidRPr="00EB75E9" w:rsidRDefault="005A49B4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ΑΝ ΝΑΙ  ΣΗΜΕΙΩΣΤΕ  ΕΤΟΣ  ΣΥΜΜΕΤΟΧΗΣ ………………..</w:t>
            </w:r>
          </w:p>
          <w:p w:rsidR="005A49B4" w:rsidRPr="00EB75E9" w:rsidRDefault="005A49B4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</w:p>
        </w:tc>
      </w:tr>
    </w:tbl>
    <w:p w:rsidR="005A49B4" w:rsidRDefault="005A49B4" w:rsidP="005A49B4">
      <w:pPr>
        <w:rPr>
          <w:rFonts w:ascii="Open Sans" w:hAnsi="Open Sans" w:cs="Open Sans"/>
          <w:lang w:val="en-US"/>
        </w:rPr>
      </w:pPr>
    </w:p>
    <w:p w:rsidR="00A80B2E" w:rsidRPr="00A80B2E" w:rsidRDefault="00A80B2E" w:rsidP="005A49B4">
      <w:pPr>
        <w:rPr>
          <w:rFonts w:ascii="Open Sans" w:hAnsi="Open Sans" w:cs="Open Sans"/>
          <w:lang w:val="en-US"/>
        </w:rPr>
      </w:pPr>
    </w:p>
    <w:tbl>
      <w:tblPr>
        <w:tblStyle w:val="a3"/>
        <w:tblW w:w="103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1"/>
      </w:tblGrid>
      <w:tr w:rsidR="006269F2" w:rsidRPr="00EB75E9" w:rsidTr="006269F2">
        <w:trPr>
          <w:trHeight w:val="2288"/>
        </w:trPr>
        <w:tc>
          <w:tcPr>
            <w:tcW w:w="10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9F2" w:rsidRPr="00EB75E9" w:rsidRDefault="006269F2" w:rsidP="00786FAF">
            <w:pPr>
              <w:spacing w:before="60" w:after="60"/>
              <w:rPr>
                <w:rFonts w:ascii="Open Sans" w:hAnsi="Open Sans" w:cs="Open Sans"/>
                <w:b/>
              </w:rPr>
            </w:pPr>
            <w:r w:rsidRPr="00EB75E9">
              <w:rPr>
                <w:rFonts w:ascii="Open Sans" w:hAnsi="Open Sans" w:cs="Open Sans"/>
                <w:b/>
              </w:rPr>
              <w:t>Ειδικές Ανάγκες Εκπαιδευόμενου:</w:t>
            </w:r>
          </w:p>
        </w:tc>
      </w:tr>
    </w:tbl>
    <w:p w:rsidR="00353B91" w:rsidRDefault="00353B91" w:rsidP="005A49B4">
      <w:pPr>
        <w:rPr>
          <w:rFonts w:ascii="Open Sans" w:hAnsi="Open Sans" w:cs="Open Sans"/>
        </w:rPr>
      </w:pPr>
    </w:p>
    <w:p w:rsidR="006269F2" w:rsidRDefault="006269F2" w:rsidP="005A49B4">
      <w:pPr>
        <w:rPr>
          <w:rFonts w:ascii="Open Sans" w:hAnsi="Open Sans" w:cs="Open Sans"/>
        </w:rPr>
      </w:pPr>
    </w:p>
    <w:p w:rsidR="006269F2" w:rsidRDefault="006269F2">
      <w:pPr>
        <w:spacing w:after="160" w:line="259" w:lineRule="auto"/>
        <w:rPr>
          <w:rFonts w:ascii="Open Sans" w:hAnsi="Open Sans" w:cs="Open Sans"/>
        </w:rPr>
      </w:pPr>
      <w:bookmarkStart w:id="1" w:name="_GoBack"/>
      <w:bookmarkEnd w:id="1"/>
    </w:p>
    <w:p w:rsidR="006269F2" w:rsidRPr="00EB75E9" w:rsidRDefault="006269F2" w:rsidP="005A49B4">
      <w:pPr>
        <w:rPr>
          <w:rFonts w:ascii="Open Sans" w:hAnsi="Open Sans" w:cs="Open Sans"/>
        </w:rPr>
      </w:pPr>
    </w:p>
    <w:tbl>
      <w:tblPr>
        <w:tblStyle w:val="a3"/>
        <w:tblW w:w="10620" w:type="dxa"/>
        <w:tblInd w:w="-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0"/>
        <w:gridCol w:w="5300"/>
      </w:tblGrid>
      <w:tr w:rsidR="00353B91" w:rsidRPr="00EB75E9" w:rsidTr="00B2160E">
        <w:trPr>
          <w:trHeight w:val="1170"/>
        </w:trPr>
        <w:tc>
          <w:tcPr>
            <w:tcW w:w="5320" w:type="dxa"/>
            <w:tcBorders>
              <w:left w:val="nil"/>
              <w:bottom w:val="nil"/>
              <w:right w:val="nil"/>
            </w:tcBorders>
          </w:tcPr>
          <w:p w:rsidR="00353B91" w:rsidRPr="00EB75E9" w:rsidRDefault="00353B91" w:rsidP="00B2160E">
            <w:pPr>
              <w:spacing w:before="60" w:after="60"/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EB75E9">
              <w:rPr>
                <w:rFonts w:ascii="Open Sans" w:hAnsi="Open Sans" w:cs="Open Sans"/>
                <w:sz w:val="18"/>
                <w:szCs w:val="18"/>
              </w:rPr>
              <w:t xml:space="preserve">Δηλώνω ότι παρέχω τη συναίνεσή μου προς την Ένωση </w:t>
            </w:r>
            <w:r w:rsidR="00EB75E9">
              <w:rPr>
                <w:rFonts w:ascii="Open Sans" w:hAnsi="Open Sans" w:cs="Open Sans"/>
                <w:sz w:val="18"/>
                <w:szCs w:val="18"/>
              </w:rPr>
              <w:t>Εταιριών «</w:t>
            </w:r>
            <w:r w:rsidRPr="00EB75E9">
              <w:rPr>
                <w:rFonts w:ascii="Open Sans" w:hAnsi="Open Sans" w:cs="Open Sans"/>
                <w:sz w:val="18"/>
                <w:szCs w:val="18"/>
              </w:rPr>
              <w:t>ΜΕΚ Α.Ε – ΟΡΘΟΛΟΓΙΣΜΟΣ</w:t>
            </w:r>
            <w:r w:rsidR="00EB75E9">
              <w:rPr>
                <w:rFonts w:ascii="Open Sans" w:hAnsi="Open Sans" w:cs="Open Sans"/>
                <w:sz w:val="18"/>
                <w:szCs w:val="18"/>
              </w:rPr>
              <w:t>»</w:t>
            </w:r>
            <w:r w:rsidRPr="00EB75E9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EB75E9">
              <w:rPr>
                <w:rFonts w:ascii="Open Sans" w:hAnsi="Open Sans" w:cs="Open Sans"/>
                <w:sz w:val="18"/>
                <w:szCs w:val="18"/>
              </w:rPr>
              <w:t>για τη</w:t>
            </w:r>
            <w:r w:rsidRPr="00EB75E9">
              <w:rPr>
                <w:rFonts w:ascii="Open Sans" w:hAnsi="Open Sans" w:cs="Open Sans"/>
                <w:sz w:val="18"/>
                <w:szCs w:val="18"/>
              </w:rPr>
              <w:t xml:space="preserve"> συλλογή και επεξεργασία των προσωπικών μου δεδομένων, προκειμένου το ΜΕΚ να προχωρήσει στην παροχή εκπαιδευτικής κατάρτισης προς εμένα.</w:t>
            </w:r>
            <w:r w:rsidR="006269F2">
              <w:rPr>
                <w:rStyle w:val="ab"/>
                <w:rFonts w:ascii="Open Sans" w:hAnsi="Open Sans" w:cs="Open Sans"/>
                <w:sz w:val="18"/>
                <w:szCs w:val="18"/>
              </w:rPr>
              <w:endnoteReference w:id="1"/>
            </w:r>
          </w:p>
          <w:p w:rsidR="00353B91" w:rsidRPr="00EB75E9" w:rsidRDefault="00931A89" w:rsidP="00B2160E">
            <w:pPr>
              <w:spacing w:before="60" w:after="60"/>
              <w:jc w:val="both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-1270</wp:posOffset>
                      </wp:positionV>
                      <wp:extent cx="400050" cy="23495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3B91" w:rsidRPr="00E7138D" w:rsidRDefault="00353B91" w:rsidP="00353B91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E7138D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ΝΑΙ: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5pt;margin-top:-.1pt;width:31.5pt;height:1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+Q/HQIAABsEAAAOAAAAZHJzL2Uyb0RvYy54bWysU9uO2yAQfa/Uf0C8N3bcpN1YcVbbbFNV&#10;2l6k3X4AxjhGBYYCiZ1+fQfszaa7b1V5QDPM4TBzZlhfD1qRo3BegqnofJZTIgyHRpp9RX887N5c&#10;UeIDMw1TYERFT8LT683rV+velqKADlQjHEES48veVrQLwZZZ5nknNPMzsMJgsAWnWUDX7bPGsR7Z&#10;tcqKPH+X9eAa64AL7/H0dgzSTeJvW8HDt7b1IhBVUcwtpN2lvY57tlmzcu+Y7SSf0mD/kIVm0uCj&#10;Z6pbFhg5OPmCSkvuwEMbZhx0Bm0ruUg1YDXz/Fk19x2zItWC4nh7lsn/P1r+9fjdEdlg7+aUGKax&#10;Rw9iCOQDDKSI8vTWl4i6t4gLAx4jNJXq7R3wn54Y2HbM7MWNc9B3gjWY3jzezC6ujjw+ktT9F2jw&#10;GXYIkIiG1umoHapBkB3bdDq3JqbC8XCR5/kSIxxDxdvFCu34AisfL1vnwycBmkSjog47n8jZ8c6H&#10;EfoIiW95ULLZSaWS4/b1VjlyZDglu7Qm9r9gypC+oqtlsUzMBuJ9pGallgGnWEld0StMNJ/mKorx&#10;0TQJEphUo41JKzOpEwUZpQlDPSAwSlZDc0KdHIzTir8LjQ7cb0p6nNSK+l8H5gQl6rNBrVfzxSKO&#10;dnIWy/cFOu4yUl9GmOFIVdFAyWhuQ/oOsQwDN9iTVia9njKZcsUJTIpPvyWO+KWfUE9/evMHAAD/&#10;/wMAUEsDBBQABgAIAAAAIQBy6wCH3AAAAAcBAAAPAAAAZHJzL2Rvd25yZXYueG1sTI/BbsIwEETv&#10;lfoP1lbqpQKnUAKEbFBbqVWvUD5gkyxJRLyOYkPC39ecynE0o5k36XY0rbpw7xorCK/TCBRLYctG&#10;KoTD79dkBcp5kpJaK4xwZQfb7PEhpaS0g+z4sveVCiXiEkKove8SrV1RsyE3tR1L8I62N+SD7Ctd&#10;9jSEctPqWRTF2lAjYaGmjj9rLk77s0E4/gwvi/WQf/vDcvcWf1CzzO0V8flpfN+A8jz6/zDc8AM6&#10;ZIEpt2cpnWoR1lG44hEmM1A3ezEPOkeYxyvQWarv+bM/AAAA//8DAFBLAQItABQABgAIAAAAIQC2&#10;gziS/gAAAOEBAAATAAAAAAAAAAAAAAAAAAAAAABbQ29udGVudF9UeXBlc10ueG1sUEsBAi0AFAAG&#10;AAgAAAAhADj9If/WAAAAlAEAAAsAAAAAAAAAAAAAAAAALwEAAF9yZWxzLy5yZWxzUEsBAi0AFAAG&#10;AAgAAAAhAI8f5D8dAgAAGwQAAA4AAAAAAAAAAAAAAAAALgIAAGRycy9lMm9Eb2MueG1sUEsBAi0A&#10;FAAGAAgAAAAhAHLrAIfcAAAABwEAAA8AAAAAAAAAAAAAAAAAdwQAAGRycy9kb3ducmV2LnhtbFBL&#10;BQYAAAAABAAEAPMAAACABQAAAAA=&#10;" stroked="f">
                      <v:textbox>
                        <w:txbxContent>
                          <w:p w:rsidR="00353B91" w:rsidRPr="00E7138D" w:rsidRDefault="00353B91" w:rsidP="00353B9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E7138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ΝΑΙ: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Open Sans" w:hAnsi="Open Sans" w:cs="Open Sans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-1270</wp:posOffset>
                      </wp:positionV>
                      <wp:extent cx="400050" cy="23495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3B91" w:rsidRPr="00E7138D" w:rsidRDefault="00353B91" w:rsidP="00353B91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ΟΧΙ</w:t>
                                  </w:r>
                                  <w:r w:rsidRPr="00E7138D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56pt;margin-top:-.1pt;width:31.5pt;height:1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h1IAIAACIEAAAOAAAAZHJzL2Uyb0RvYy54bWysU9uO0zAQfUfiHyy/06TZFrZR09XSpQhp&#10;uUi7fIDjOI2F7TG226R8PWMnLQXeEH6wZjzj4zNnxuu7QStyFM5LMBWdz3JKhOHQSLOv6Nfn3atb&#10;SnxgpmEKjKjoSXh6t3n5Yt3bUhTQgWqEIwhifNnbinYh2DLLPO+EZn4GVhgMtuA0C+i6fdY41iO6&#10;VlmR56+zHlxjHXDhPZ4+jEG6SfhtK3j43LZeBKIqitxC2l3a67hnmzUr947ZTvKJBvsHFppJg49e&#10;oB5YYOTg5F9QWnIHHtow46AzaFvJRaoBq5nnf1Tz1DErUi0ojrcXmfz/g+Wfjl8ckQ327oYSwzT2&#10;6FkMgbyFgRRRnt76ErOeLOaFAY8xNZXq7SPwb54Y2HbM7MW9c9B3gjVIbx5vZldXRxwfQer+IzT4&#10;DDsESEBD63TUDtUgiI5tOl1aE6lwPFzkeb7ECMdQcbNYoR1fYOX5snU+vBegSTQq6rDzCZwdH30Y&#10;U88p8S0PSjY7qVRy3L7eKkeODKdkl9aE/luaMqSv6GpZLBOygXgfoVmpZcApVlJX9BaJ5tNcRTHe&#10;mSalBCbVaCNpZSZ1oiCjNGGoh7EPZ9FraE4ol4NxaPGTodGB+0FJjwNbUf/9wJygRH0wKPlqvljE&#10;CU/OYvmmQMddR+rrCDMcoSoaKBnNbUi/IlZj4B5b08okW+zhyGSijIOYhJ8+TZz0az9l/fram58A&#10;AAD//wMAUEsDBBQABgAIAAAAIQDQa9933QAAAAgBAAAPAAAAZHJzL2Rvd25yZXYueG1sTI9BT4NA&#10;EIXvJv6HzZh4Me1SaqEiS6MmGq+t/QEDTIHIzhJ2W+i/dzzpbV7ey5vv5bvZ9upCo+8cG1gtI1DE&#10;las7bgwcv94XW1A+INfYOyYDV/KwK25vcsxqN/GeLofQKClhn6GBNoQh09pXLVn0SzcQi3dyo8Ug&#10;cmx0PeIk5bbXcRQl2mLH8qHFgd5aqr4PZ2vg9Dk9bJ6m8iMc0/1j8opdWrqrMfd388szqEBz+AvD&#10;L76gQyFMpTtz7VVvYL2KZUswsIhBib9ON6JLOZIt6CLX/wcUPwAAAP//AwBQSwECLQAUAAYACAAA&#10;ACEAtoM4kv4AAADhAQAAEwAAAAAAAAAAAAAAAAAAAAAAW0NvbnRlbnRfVHlwZXNdLnhtbFBLAQIt&#10;ABQABgAIAAAAIQA4/SH/1gAAAJQBAAALAAAAAAAAAAAAAAAAAC8BAABfcmVscy8ucmVsc1BLAQIt&#10;ABQABgAIAAAAIQCA0jh1IAIAACIEAAAOAAAAAAAAAAAAAAAAAC4CAABkcnMvZTJvRG9jLnhtbFBL&#10;AQItABQABgAIAAAAIQDQa9933QAAAAgBAAAPAAAAAAAAAAAAAAAAAHoEAABkcnMvZG93bnJldi54&#10;bWxQSwUGAAAAAAQABADzAAAAhAUAAAAA&#10;" stroked="f">
                      <v:textbox>
                        <w:txbxContent>
                          <w:p w:rsidR="00353B91" w:rsidRPr="00E7138D" w:rsidRDefault="00353B91" w:rsidP="00353B9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ΟΧΙ</w:t>
                            </w:r>
                            <w:r w:rsidRPr="00E7138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Open Sans" w:hAnsi="Open Sans" w:cs="Open Sans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16510</wp:posOffset>
                      </wp:positionV>
                      <wp:extent cx="314325" cy="200025"/>
                      <wp:effectExtent l="0" t="0" r="28575" b="2857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83.5pt;margin-top:1.3pt;width:24.7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mCdwIAAPQEAAAOAAAAZHJzL2Uyb0RvYy54bWysVE1PGzEQvVfqf7B8L5uEUOiKDYpAVJUi&#10;QEDFefB6k1X9VdvJJv31ffZuINCequ7BmvGMx/Oe3+z5xVYrtpE+tNZUfHw04kwaYevWLCv+/fH6&#10;0xlnIZKpSVkjK76TgV/MPn4471wpJ3ZlVS09QxETys5VfBWjK4siiJXUFI6skwbBxnpNEa5fFrWn&#10;DtW1Kiaj0eeis7523goZAnav+iCf5fpNI0W8bZogI1MVR28xrz6vz2ktZudULj25VSuGNugfutDU&#10;Glz6UuqKIrG1b/8opVvhbbBNPBJWF7ZpWiEzBqAZj96heViRkxkLyAnuhabw/8qKm82dZ21dcTyU&#10;IY0nugdpZJZKsrNET+dCiawHd+cTwOAWVvwICBRvIskJQ8628TrlAh7bZq53L1zLbWQCm8fj6fHk&#10;hDOBEB5yBDvVpHJ/2PkQv0qrWTIq7tFVZpg2ixD71H1KusvY61Yp7FOpDOugxcnpCC8uCKpqFEWY&#10;2gFnMEvOSC0hVxF9Lhmsaut0PAPchUvl2YagGAittt0jeuZMUYgIAEj+hm7fHE39XFFY9YdzqBeY&#10;biNUrloNmg9PK5NulFmnA6pXHpP1bOsd3sfbXrjBiesWlyzQyx15KBUIMX3xFkujLGDbweJsZf2v&#10;v+2nfAgIUc46KB+U/FyTl4D4zUBaX8bTaRqV7ExPTidw/GHk+TBi1vrSgqox5tyJbKb8qPZm461+&#10;wpDO060IkRG4uyd/cC5jP5EYcyHn85yG8XAUF+bBiVQ88ZTofdw+kXeDJiIe5sbup4TKd9Loc9NJ&#10;Y+fraJs26+aV10HDGK2svOE3kGb30M9Zrz+r2W8AAAD//wMAUEsDBBQABgAIAAAAIQCB8Jb63gAA&#10;AAgBAAAPAAAAZHJzL2Rvd25yZXYueG1sTI9BS8NAFITvgv9heYI3u0msscRsigqFHqTQKoK3bfaZ&#10;DWbfht1NG/+9z5MehxlmvqnXsxvECUPsPSnIFxkIpNabnjoFb6+bmxWImDQZPXhCBd8YYd1cXtS6&#10;Mv5MezwdUie4hGKlFdiUxkrK2Fp0Oi78iMTepw9OJ5ahkyboM5e7QRZZVkqne+IFq0d8tth+HSan&#10;YLdZ5VsXPp7e922cdn7pXrbWKXV9NT8+gEg4p78w/OIzOjTMdPQTmSgG1uU9f0kKihIE+0Ve3oE4&#10;Krhd5iCbWv4/0PwAAAD//wMAUEsBAi0AFAAGAAgAAAAhALaDOJL+AAAA4QEAABMAAAAAAAAAAAAA&#10;AAAAAAAAAFtDb250ZW50X1R5cGVzXS54bWxQSwECLQAUAAYACAAAACEAOP0h/9YAAACUAQAACwAA&#10;AAAAAAAAAAAAAAAvAQAAX3JlbHMvLnJlbHNQSwECLQAUAAYACAAAACEA18gpgncCAAD0BAAADgAA&#10;AAAAAAAAAAAAAAAuAgAAZHJzL2Uyb0RvYy54bWxQSwECLQAUAAYACAAAACEAgfCW+t4AAAAIAQAA&#10;DwAAAAAAAAAAAAAAAADR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="Open Sans" w:hAnsi="Open Sans" w:cs="Open Sans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21590</wp:posOffset>
                      </wp:positionV>
                      <wp:extent cx="314325" cy="200025"/>
                      <wp:effectExtent l="0" t="0" r="28575" b="2857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88.6pt;margin-top:1.7pt;width:24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CpeAIAAPQEAAAOAAAAZHJzL2Uyb0RvYy54bWysVMtu2zAQvBfoPxC8N/IrTSpEDowEKQoY&#10;adCkyHlDUbZQvkrSlt2v75CSEyftqagOxC53udwZzuricqcV20ofWmsqPj4ZcSaNsHVrVhX//nDz&#10;4ZyzEMnUpKyRFd/LwC/n799ddK6UE7u2qpaeoYgJZecqvo7RlUURxFpqCifWSYNgY72mCNevitpT&#10;h+paFZPR6GPRWV87b4UMAbvXfZDPc/2mkSJ+bZogI1MVR28xrz6vT2kt5hdUrjy5dSuGNugfutDU&#10;Glz6XOqaIrGNb/8opVvhbbBNPBFWF7ZpWiEzBqAZj96guV+TkxkLyAnumabw/8qK2+2dZ21d8Sln&#10;hjSe6BtII7NSkk0TPZ0LJbLu3Z1PAINbWvEjIFC8iiQnDDm7xuuUC3hsl7neP3Mtd5EJbE7Hs+nk&#10;lDOBEB5yBDvVpPJw2PkQP0urWTIq7tFVZpi2yxD71ENKusvYm1Yp7FOpDOugxcnZCC8uCKpqFEWY&#10;2gFnMCvOSK0gVxF9Lhmsaut0PAPchyvl2ZagGAittt0DeuZMUYgIAEj+hm5fHU39XFNY94dzqBeY&#10;biNUrlpd8fPj08qkG2XW6YDqhcdkPdl6j/fxthducOKmxSVL9HJHHkoFQkxf/IqlURaw7WBxtrb+&#10;19/2Uz4EhChnHZQPSn5uyEtA/GIgrU/j2SyNSnZmp2cTOP448nQcMRt9ZUHVGHPuRDZTflQHs/FW&#10;P2JIF+lWhMgI3N2TPzhXsZ9IjLmQi0VOw3g4iktz70QqnnhK9D7sHsm7QRMRD3NrD1NC5Rtp9Lnp&#10;pLGLTbRNm3XzwuugYYxWVt7wG0ize+znrJef1fw3AAAA//8DAFBLAwQUAAYACAAAACEAMrAnod4A&#10;AAAIAQAADwAAAGRycy9kb3ducmV2LnhtbEyPQUvDQBCF74L/YRnBm900hqbGbIoKhR6k0CqF3rbZ&#10;MRvMzobspo3/3ulJb/N4jzffK1eT68QZh9B6UjCfJSCQam9aahR8fqwfliBC1GR05wkV/GCAVXV7&#10;U+rC+Avt8LyPjeASCoVWYGPsCylDbdHpMPM9EntffnA6shwaaQZ94XLXyTRJFtLplviD1T2+Way/&#10;96NTsF0v5xs3HF8PuzqMW5+59411St3fTS/PICJO8S8MV3xGh4qZTn4kE0Sn4DHPU47ykYFgP0sX&#10;OYjTVT+BrEr5f0D1CwAA//8DAFBLAQItABQABgAIAAAAIQC2gziS/gAAAOEBAAATAAAAAAAAAAAA&#10;AAAAAAAAAABbQ29udGVudF9UeXBlc10ueG1sUEsBAi0AFAAGAAgAAAAhADj9If/WAAAAlAEAAAsA&#10;AAAAAAAAAAAAAAAALwEAAF9yZWxzLy5yZWxzUEsBAi0AFAAGAAgAAAAhANayEKl4AgAA9AQAAA4A&#10;AAAAAAAAAAAAAAAALgIAAGRycy9lMm9Eb2MueG1sUEsBAi0AFAAGAAgAAAAhADKwJ6HeAAAACAEA&#10;AA8AAAAAAAAAAAAAAAAA0g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5300" w:type="dxa"/>
            <w:tcBorders>
              <w:left w:val="nil"/>
              <w:bottom w:val="nil"/>
              <w:right w:val="nil"/>
            </w:tcBorders>
          </w:tcPr>
          <w:p w:rsidR="00353B91" w:rsidRPr="00EB75E9" w:rsidRDefault="00EB75E9" w:rsidP="00B2160E">
            <w:pPr>
              <w:spacing w:before="60" w:after="60"/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2C5FD9">
              <w:rPr>
                <w:rFonts w:ascii="Open Sans" w:hAnsi="Open Sans" w:cs="Open Sans"/>
                <w:sz w:val="18"/>
                <w:szCs w:val="18"/>
              </w:rPr>
              <w:t xml:space="preserve">Δηλώνω ότι παρέχω τη συναίνεσή μου προς την Ένωση Εταιριών «ΜΕΚ Α.Ε – ΟΡΘΟΛΟΓΙΣΜΟΣ» για </w:t>
            </w:r>
            <w:r w:rsidR="00353B91" w:rsidRPr="002C5FD9">
              <w:rPr>
                <w:rFonts w:ascii="Open Sans" w:hAnsi="Open Sans" w:cs="Open Sans"/>
                <w:sz w:val="18"/>
                <w:szCs w:val="18"/>
              </w:rPr>
              <w:t>την επεξεργασία των στοιχείων επικοινωνίας μου προκειμένου να ενημερώνομαι για μελλοντικά εκπαιδευτικά προγράμματα.</w:t>
            </w:r>
          </w:p>
          <w:p w:rsidR="00353B91" w:rsidRPr="00EB75E9" w:rsidRDefault="00931A89" w:rsidP="00B2160E">
            <w:pPr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181610</wp:posOffset>
                      </wp:positionV>
                      <wp:extent cx="314325" cy="200025"/>
                      <wp:effectExtent l="0" t="0" r="28575" b="2857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79.5pt;margin-top:14.3pt;width:24.7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pzeAIAAPQEAAAOAAAAZHJzL2Uyb0RvYy54bWysVE1PGzEQvVfqf7B8L5uEUGDFBkUgqkoR&#10;oELFefB6k1X9VdvJJv31ffZuINCequ7BmvGMx/Oe3+zF5VYrtpE+tNZUfHw04kwaYevWLCv+/fHm&#10;0xlnIZKpSVkjK76TgV/OPn646FwpJ3ZlVS09QxETys5VfBWjK4siiJXUFI6skwbBxnpNEa5fFrWn&#10;DtW1Kiaj0eeis7523goZAnav+yCf5fpNI0W8a5ogI1MVR28xrz6vz2ktZhdULj25VSuGNugfutDU&#10;Glz6UuqaIrG1b/8opVvhbbBNPBJWF7ZpWiEzBqAZj96heViRkxkLyAnuhabw/8qK2829Z21d8XPO&#10;DGk80TeQRmapJDtP9HQulMh6cPc+AQxuYcWPgEDxJpKcMORsG69TLuCxbeZ698K13EYmsHk8nh5P&#10;TjgTCOEhR7BTTSr3h50P8Yu0miWj4h5dZYZpswixT92npLuMvWmVwj6VyrAOWpycjvDigqCqRlGE&#10;qR1wBrPkjNQSchXR55LBqrZOxzPAXbhSnm0IioHQats9omfOFIWIAIDkb+j2zdHUzzWFVX84h3qB&#10;6TZC5arVFT87PK1MulFmnQ6oXnlM1rOtd3gfb3vhBiduWlyyQC/35KFUIMT0xTssjbKAbQeLs5X1&#10;v/62n/IhIEQ566B8UPJzTV4C4lcDaZ2Pp9M0KtmZnpxO4PjDyPNhxKz1lQVVY8y5E9lM+VHtzcZb&#10;/YQhnadbESIjcHdP/uBcxX4iMeZCzuc5DePhKC7MgxOpeOIp0fu4fSLvBk1EPMyt3U8Jle+k0eem&#10;k8bO19E2bdbNK6+DhjFaWXnDbyDN7qGfs15/VrPfAAAA//8DAFBLAwQUAAYACAAAACEAFjbRs98A&#10;AAAJAQAADwAAAGRycy9kb3ducmV2LnhtbEyPUUvDMBSF3wX/Q7iCby5pcaV2TYcKgz3IYFOEvWVN&#10;bIrNTUnSrf57r0/u8XAO53ynXs9uYGcTYu9RQrYQwAy2XvfYSfh43zyUwGJSqNXg0Uj4MRHWze1N&#10;rSrtL7g350PqGJVgrJQEm9JYcR5ba5yKCz8aJO/LB6cSydBxHdSFyt3AcyEK7lSPtGDVaF6tab8P&#10;k5Ow25TZ1oXjy+e+jdPOP7q3rXVS3t/NzytgyczpPwx/+IQODTGd/IQ6soH08om+JAl5WQCjQC7K&#10;JbCThEJkwJuaXz9ofgEAAP//AwBQSwECLQAUAAYACAAAACEAtoM4kv4AAADhAQAAEwAAAAAAAAAA&#10;AAAAAAAAAAAAW0NvbnRlbnRfVHlwZXNdLnhtbFBLAQItABQABgAIAAAAIQA4/SH/1gAAAJQBAAAL&#10;AAAAAAAAAAAAAAAAAC8BAABfcmVscy8ucmVsc1BLAQItABQABgAIAAAAIQBL6NpzeAIAAPQEAAAO&#10;AAAAAAAAAAAAAAAAAC4CAABkcnMvZTJvRG9jLnhtbFBLAQItABQABgAIAAAAIQAWNtGz3wAAAAkB&#10;AAAPAAAAAAAAAAAAAAAAANI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="Open Sans" w:hAnsi="Open Sans" w:cs="Open Sans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1974850</wp:posOffset>
                      </wp:positionH>
                      <wp:positionV relativeFrom="paragraph">
                        <wp:posOffset>161925</wp:posOffset>
                      </wp:positionV>
                      <wp:extent cx="400050" cy="23495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3B91" w:rsidRPr="00E7138D" w:rsidRDefault="00353B91" w:rsidP="00353B91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ΟΧΙ</w:t>
                                  </w:r>
                                  <w:r w:rsidRPr="00E7138D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55.5pt;margin-top:12.75pt;width:31.5pt;height:1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QxIAIAACIEAAAOAAAAZHJzL2Uyb0RvYy54bWysU9uO2yAQfa/Uf0C8N3bcpN1YcVbbbFNV&#10;2l6k3X4AxjhGBYYCiZ1+/Q7Ym822b1V5QDPMcDhzZlhfD1qRo3BegqnofJZTIgyHRpp9RX887N5c&#10;UeIDMw1TYERFT8LT683rV+velqKADlQjHEEQ48veVrQLwZZZ5nknNPMzsMJgsAWnWUDX7bPGsR7R&#10;tcqKPH+X9eAa64AL7/H0dgzSTcJvW8HDt7b1IhBVUeQW0u7SXsc926xZuXfMdpJPNNg/sNBMGnz0&#10;DHXLAiMHJ/+C0pI78NCGGQedQdtKLlINWM08/6Oa+45ZkWpBcbw9y+T/Hyz/evzuiGywdwUlhmns&#10;0YMYAvkAAymiPL31JWbdW8wLAx5jairV2zvgPz0xsO2Y2Ysb56DvBGuQ3jzezC6ujjg+gtT9F2jw&#10;GXYIkICG1umoHapBEB3bdDq3JlLheLjI83yJEY6h4u1ihXZ8gZVPl63z4ZMATaJRUYedT+DseOfD&#10;mPqUEt/yoGSzk0olx+3rrXLkyHBKdmlN6C/SlCF9RVfLYpmQDcT7CM1KLQNOsZK6oldINJ/mKorx&#10;0TQpJTCpRhtJKzOpEwUZpQlDPaQ+nEWvoTmhXA7GocVPhkYH7jclPQ5sRf2vA3OCEvXZoOSr+WIR&#10;Jzw5i+X7Ah13GakvI8xwhKpooGQ0tyH9iliNgRtsTSuTbLGHI5OJMg5iEn76NHHSL/2U9fy1N48A&#10;AAD//wMAUEsDBBQABgAIAAAAIQAkhE6P3gAAAAkBAAAPAAAAZHJzL2Rvd25yZXYueG1sTI9BT4NA&#10;EIXvJv6HzZh4MXaBFlBkaNRE47W1P2Bhp0BkZwm7LfTfu57s8c17efO9cruYQZxpcr1lhHgVgSBu&#10;rO65RTh8fzw+gXBesVaDZUK4kINtdXtTqkLbmXd03vtWhBJ2hULovB8LKV3TkVFuZUfi4B3tZJQP&#10;cmqlntQcys0gkyjKpFE9hw+dGum9o+ZnfzIIx6/5IX2e609/yHeb7E31eW0viPd3y+sLCE+L/w/D&#10;H35Ahyow1fbE2okBYR3HYYtHSNIURAis80041AhZkoKsSnm9oPoFAAD//wMAUEsBAi0AFAAGAAgA&#10;AAAhALaDOJL+AAAA4QEAABMAAAAAAAAAAAAAAAAAAAAAAFtDb250ZW50X1R5cGVzXS54bWxQSwEC&#10;LQAUAAYACAAAACEAOP0h/9YAAACUAQAACwAAAAAAAAAAAAAAAAAvAQAAX3JlbHMvLnJlbHNQSwEC&#10;LQAUAAYACAAAACEAH/60MSACAAAiBAAADgAAAAAAAAAAAAAAAAAuAgAAZHJzL2Uyb0RvYy54bWxQ&#10;SwECLQAUAAYACAAAACEAJIROj94AAAAJAQAADwAAAAAAAAAAAAAAAAB6BAAAZHJzL2Rvd25yZXYu&#10;eG1sUEsFBgAAAAAEAAQA8wAAAIUFAAAAAA==&#10;" stroked="f">
                      <v:textbox>
                        <w:txbxContent>
                          <w:p w:rsidR="00353B91" w:rsidRPr="00E7138D" w:rsidRDefault="00353B91" w:rsidP="00353B9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ΟΧΙ</w:t>
                            </w:r>
                            <w:r w:rsidRPr="00E7138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Open Sans" w:hAnsi="Open Sans" w:cs="Open Sans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146050</wp:posOffset>
                      </wp:positionV>
                      <wp:extent cx="400050" cy="23495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3B91" w:rsidRPr="00E7138D" w:rsidRDefault="00353B91" w:rsidP="00353B91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E7138D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ΝΑΙ: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45pt;margin-top:11.5pt;width:31.5pt;height:1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YWIAIAACIEAAAOAAAAZHJzL2Uyb0RvYy54bWysU9uO0zAQfUfiHyy/06TZFrZR09XSpQhp&#10;uUi7fIDjOI2F7TG226R8PWMnLQXeEH6wZjzj4zNnxuu7QStyFM5LMBWdz3JKhOHQSLOv6Nfn3atb&#10;SnxgpmEKjKjoSXh6t3n5Yt3bUhTQgWqEIwhifNnbinYh2DLLPO+EZn4GVhgMtuA0C+i6fdY41iO6&#10;VlmR56+zHlxjHXDhPZ4+jEG6SfhtK3j43LZeBKIqitxC2l3a67hnmzUr947ZTvKJBvsHFppJg49e&#10;oB5YYOTg5F9QWnIHHtow46AzaFvJRaoBq5nnf1Tz1DErUi0ojrcXmfz/g+Wfjl8ckQ32DuUxTGOP&#10;nsUQyFsYSBHl6a0vMevJYl4Y8BhTU6nePgL/5omBbcfMXtw7B30nWIP05vFmdnV1xPERpO4/QoPP&#10;sEOABDS0TkftUA2C6MjjdGlNpMLxcJHn+RIjHEPFzWKFdnyBlefL1vnwXoAm0aiow84ncHZ89GFM&#10;PafEtzwo2eykUslx+3qrHDkynJJdWhP6b2nKkL6iq2WxTMgG4n2EZqWWAadYSV3RWySaT3MVxXhn&#10;mpQSmFSjjaSVmdSJgozShKEeUh9uzqLX0JxQLgfj0OInQ6MD94OSHge2ov77gTlBifpgUPLVfLGI&#10;E56cxfJNgY67jtTXEWY4QlU0UDKa25B+RazGwD22ppVJttjDkclEGQcxCT99mjjp137K+vW1Nz8B&#10;AAD//wMAUEsDBBQABgAIAAAAIQAhrqMr2wAAAAgBAAAPAAAAZHJzL2Rvd25yZXYueG1sTI/BTsNA&#10;DETvSPzDykhcEN1QaEpDnAqQQFxb+gFO1k0isrtRdtukf49zgpNtzWj8Jt9OtlNnHkLrHcLDIgHF&#10;rvKmdTXC4fvj/hlUiOQMdd4xwoUDbIvrq5wy40e34/M+1kpCXMgIoYmxz7QOVcOWwsL37EQ7+sFS&#10;lHOotRlolHDb6WWSpNpS6+RDQz2/N1z97E8W4fg13q02Y/kZD+vdU/pG7br0F8Tbm+n1BVTkKf6Z&#10;YcYXdCiEqfQnZ4LqEDaJVIkIy0eZs76alxIhFUEXuf5foPgFAAD//wMAUEsBAi0AFAAGAAgAAAAh&#10;ALaDOJL+AAAA4QEAABMAAAAAAAAAAAAAAAAAAAAAAFtDb250ZW50X1R5cGVzXS54bWxQSwECLQAU&#10;AAYACAAAACEAOP0h/9YAAACUAQAACwAAAAAAAAAAAAAAAAAvAQAAX3JlbHMvLnJlbHNQSwECLQAU&#10;AAYACAAAACEA3Ko2FiACAAAiBAAADgAAAAAAAAAAAAAAAAAuAgAAZHJzL2Uyb0RvYy54bWxQSwEC&#10;LQAUAAYACAAAACEAIa6jK9sAAAAIAQAADwAAAAAAAAAAAAAAAAB6BAAAZHJzL2Rvd25yZXYueG1s&#10;UEsFBgAAAAAEAAQA8wAAAIIFAAAAAA==&#10;" stroked="f">
                      <v:textbox>
                        <w:txbxContent>
                          <w:p w:rsidR="00353B91" w:rsidRPr="00E7138D" w:rsidRDefault="00353B91" w:rsidP="00353B9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E7138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ΝΑΙ: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Open Sans" w:hAnsi="Open Sans" w:cs="Open Sans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2384425</wp:posOffset>
                      </wp:positionH>
                      <wp:positionV relativeFrom="paragraph">
                        <wp:posOffset>179070</wp:posOffset>
                      </wp:positionV>
                      <wp:extent cx="314325" cy="200025"/>
                      <wp:effectExtent l="0" t="0" r="28575" b="2857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187.75pt;margin-top:14.1pt;width:24.7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7YeAIAAPQEAAAOAAAAZHJzL2Uyb0RvYy54bWysVE1v2zAMvQ/YfxB0X52k6dIZdYqgRYcB&#10;QVesHXpmZTkxpq9JSpzs1+9Jdtq022mYDwIpUhTf06MvLndasa30obWm4uOTEWfSCFu3ZlXx7w83&#10;H845C5FMTcoaWfG9DPxy/v7dRedKObFrq2rpGYqYUHau4usYXVkUQaylpnBinTQINtZrinD9qqg9&#10;daiuVTEZjT4WnfW181bIELB73Qf5PNdvGini16YJMjJVcfQW8+rz+pTWYn5B5cqTW7diaIP+oQtN&#10;rcGlz6WuKRLb+PaPUroV3gbbxBNhdWGbphUyYwCa8egNmvs1OZmxgJzgnmkK/6+suN3eedbWFZ9x&#10;Zkjjib6BNDIrJdks0dO5UCLr3t35BDC4pRU/AgLFq0hywpCza7xOuYDHdpnr/TPXcheZwObpeHo6&#10;OeNMIISHHMFONak8HHY+xM/SapaMint0lRmm7TLEPvWQku4y9qZVCvtUKsM6aHEyG+HFBUFVjaII&#10;UzvgDGbFGakV5CqizyWDVW2djmeA+3ClPNsSFAOh1bZ7QM+cKQoRAQDJ39Dtq6Opn2sK6/5wDvUC&#10;022EylWrK35+fFqZdKPMOh1QvfCYrCdb7/E+3vbCDU7ctLhkiV7uyEOpQIjpi1+xNMoCth0sztbW&#10;//rbfsqHgBDlrIPyQcnPDXkJiF8MpPVpPJ2mUcnO9Gw2geOPI0/HEbPRVxZUjTHnTmQz5Ud1MBtv&#10;9SOGdJFuRYiMwN09+YNzFfuJxJgLuVjkNIyHo7g0906k4omnRO/D7pG8GzQR8TC39jAlVL6RRp+b&#10;Thq72ETbtFk3L7wOGsZoZeUNv4E0u8d+znr5Wc1/AwAA//8DAFBLAwQUAAYACAAAACEAKmF2j+AA&#10;AAAJAQAADwAAAGRycy9kb3ducmV2LnhtbEyPQUvDQBCF74L/YRnBm900NjaNmRQVCj1IoVWE3rbZ&#10;MRvM7obspo3/3vGkx2E+3vteuZ5sJ840hNY7hPksAUGu9rp1DcL72+YuBxGiclp13hHCNwVYV9dX&#10;pSq0v7g9nQ+xERziQqEQTIx9IWWoDVkVZr4nx79PP1gV+RwaqQd14XDbyTRJHqRVreMGo3p6MVR/&#10;HUaLsNvk860djs8f+zqMO7+wr1tjEW9vpqdHEJGm+AfDrz6rQ8VOJz86HUSHcL/MMkYR0jwFwcAi&#10;zXjcCSFbLUFWpfy/oPoBAAD//wMAUEsBAi0AFAAGAAgAAAAhALaDOJL+AAAA4QEAABMAAAAAAAAA&#10;AAAAAAAAAAAAAFtDb250ZW50X1R5cGVzXS54bWxQSwECLQAUAAYACAAAACEAOP0h/9YAAACUAQAA&#10;CwAAAAAAAAAAAAAAAAAvAQAAX3JlbHMvLnJlbHNQSwECLQAUAAYACAAAACEAJDw+2HgCAAD0BAAA&#10;DgAAAAAAAAAAAAAAAAAuAgAAZHJzL2Uyb0RvYy54bWxQSwECLQAUAAYACAAAACEAKmF2j+AAAAAJ&#10;AQAADwAAAAAAAAAAAAAAAADS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="00353B91" w:rsidRPr="00EB75E9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</w:tc>
      </w:tr>
      <w:tr w:rsidR="00353B91" w:rsidRPr="00EB75E9" w:rsidTr="00B2160E">
        <w:trPr>
          <w:trHeight w:val="117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3B91" w:rsidRPr="00EB75E9" w:rsidRDefault="00353B91" w:rsidP="00B2160E">
            <w:pPr>
              <w:spacing w:before="60" w:after="60"/>
              <w:rPr>
                <w:rFonts w:ascii="Open Sans" w:hAnsi="Open Sans" w:cs="Open Sans"/>
                <w:lang w:val="en-US"/>
              </w:rPr>
            </w:pPr>
            <w:r w:rsidRPr="00EB75E9">
              <w:rPr>
                <w:rFonts w:ascii="Open Sans" w:hAnsi="Open Sans" w:cs="Open Sans"/>
              </w:rPr>
              <w:t>Ημερομηνία ____/____/______</w:t>
            </w:r>
            <w:r w:rsidRPr="00EB75E9">
              <w:rPr>
                <w:rFonts w:ascii="Open Sans" w:hAnsi="Open Sans" w:cs="Open Sans"/>
                <w:lang w:val="en-US"/>
              </w:rPr>
              <w:t xml:space="preserve">                                                        </w:t>
            </w: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3B91" w:rsidRPr="00EB75E9" w:rsidRDefault="00353B91" w:rsidP="00B2160E">
            <w:pPr>
              <w:spacing w:before="60" w:after="60"/>
              <w:rPr>
                <w:rFonts w:ascii="Open Sans" w:hAnsi="Open Sans" w:cs="Open Sans"/>
                <w:lang w:val="en-US"/>
              </w:rPr>
            </w:pPr>
            <w:r w:rsidRPr="00EB75E9">
              <w:rPr>
                <w:rFonts w:ascii="Open Sans" w:hAnsi="Open Sans" w:cs="Open Sans"/>
                <w:lang w:val="en-US"/>
              </w:rPr>
              <w:t>Y</w:t>
            </w:r>
            <w:proofErr w:type="spellStart"/>
            <w:r w:rsidRPr="00EB75E9">
              <w:rPr>
                <w:rFonts w:ascii="Open Sans" w:hAnsi="Open Sans" w:cs="Open Sans"/>
              </w:rPr>
              <w:t>πογραφή</w:t>
            </w:r>
            <w:proofErr w:type="spellEnd"/>
            <w:r w:rsidRPr="00EB75E9">
              <w:rPr>
                <w:rFonts w:ascii="Open Sans" w:hAnsi="Open Sans" w:cs="Open Sans"/>
                <w:lang w:val="en-US"/>
              </w:rPr>
              <w:t>:</w:t>
            </w:r>
            <w:r w:rsidRPr="00EB75E9">
              <w:rPr>
                <w:rFonts w:ascii="Open Sans" w:hAnsi="Open Sans" w:cs="Open Sans"/>
                <w:b/>
                <w:noProof/>
              </w:rPr>
              <w:t xml:space="preserve"> </w:t>
            </w:r>
          </w:p>
        </w:tc>
      </w:tr>
      <w:tr w:rsidR="00353B91" w:rsidRPr="00EB75E9" w:rsidTr="00B2160E">
        <w:trPr>
          <w:trHeight w:val="43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:rsidR="00353B91" w:rsidRPr="00EB75E9" w:rsidRDefault="00353B91" w:rsidP="00B2160E">
            <w:pPr>
              <w:spacing w:before="60" w:after="60"/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nil"/>
            </w:tcBorders>
          </w:tcPr>
          <w:p w:rsidR="00353B91" w:rsidRPr="00EB75E9" w:rsidRDefault="00353B91" w:rsidP="00B2160E">
            <w:pPr>
              <w:spacing w:before="60" w:after="60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:rsidR="007E4213" w:rsidRDefault="007E4213" w:rsidP="00C70270">
      <w:pPr>
        <w:tabs>
          <w:tab w:val="center" w:pos="4873"/>
          <w:tab w:val="right" w:pos="9746"/>
        </w:tabs>
        <w:rPr>
          <w:rFonts w:ascii="Open Sans" w:hAnsi="Open Sans" w:cs="Open Sans"/>
        </w:rPr>
      </w:pPr>
    </w:p>
    <w:p w:rsidR="006269F2" w:rsidRDefault="006269F2" w:rsidP="00C70270">
      <w:pPr>
        <w:tabs>
          <w:tab w:val="center" w:pos="4873"/>
          <w:tab w:val="right" w:pos="9746"/>
        </w:tabs>
        <w:rPr>
          <w:rFonts w:ascii="Open Sans" w:hAnsi="Open Sans" w:cs="Open Sans"/>
        </w:rPr>
      </w:pPr>
    </w:p>
    <w:p w:rsidR="006269F2" w:rsidRPr="00EB75E9" w:rsidRDefault="006269F2" w:rsidP="00C70270">
      <w:pPr>
        <w:tabs>
          <w:tab w:val="center" w:pos="4873"/>
          <w:tab w:val="right" w:pos="9746"/>
        </w:tabs>
        <w:rPr>
          <w:rFonts w:ascii="Open Sans" w:hAnsi="Open Sans" w:cs="Open Sans"/>
        </w:rPr>
      </w:pPr>
    </w:p>
    <w:sectPr w:rsidR="006269F2" w:rsidRPr="00EB75E9" w:rsidSect="0003691D">
      <w:headerReference w:type="default" r:id="rId9"/>
      <w:footerReference w:type="default" r:id="rId10"/>
      <w:endnotePr>
        <w:numFmt w:val="decimal"/>
      </w:endnotePr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B64" w:rsidRDefault="00EA4B64" w:rsidP="0003691D">
      <w:pPr>
        <w:spacing w:after="0" w:line="240" w:lineRule="auto"/>
      </w:pPr>
      <w:r>
        <w:separator/>
      </w:r>
    </w:p>
  </w:endnote>
  <w:endnote w:type="continuationSeparator" w:id="0">
    <w:p w:rsidR="00EA4B64" w:rsidRDefault="00EA4B64" w:rsidP="0003691D">
      <w:pPr>
        <w:spacing w:after="0" w:line="240" w:lineRule="auto"/>
      </w:pPr>
      <w:r>
        <w:continuationSeparator/>
      </w:r>
    </w:p>
  </w:endnote>
  <w:endnote w:id="1">
    <w:p w:rsidR="006269F2" w:rsidRDefault="006269F2">
      <w:pPr>
        <w:pStyle w:val="aa"/>
      </w:pPr>
      <w:r>
        <w:rPr>
          <w:rStyle w:val="ab"/>
        </w:rPr>
        <w:endnoteRef/>
      </w:r>
      <w:r>
        <w:t xml:space="preserve"> </w:t>
      </w:r>
      <w:r w:rsidRPr="002674C7">
        <w:rPr>
          <w:rFonts w:asciiTheme="majorHAnsi" w:hAnsiTheme="majorHAnsi" w:cstheme="majorHAnsi"/>
          <w:sz w:val="18"/>
          <w:szCs w:val="18"/>
        </w:rPr>
        <w:t>Ο αιτών διατηρεί το δικαίωμα ανάκλησης της ανωτέρω συγκατάθεσης κατόπιν σχετικού αιτήματος στην</w:t>
      </w:r>
      <w:r>
        <w:rPr>
          <w:rFonts w:asciiTheme="majorHAnsi" w:hAnsiTheme="majorHAnsi" w:cstheme="majorHAnsi"/>
          <w:sz w:val="18"/>
          <w:szCs w:val="18"/>
        </w:rPr>
        <w:t xml:space="preserve"> Ένωση</w:t>
      </w:r>
      <w:r w:rsidRPr="002674C7">
        <w:rPr>
          <w:rFonts w:asciiTheme="majorHAnsi" w:hAnsiTheme="majorHAnsi" w:cstheme="majorHAnsi"/>
          <w:sz w:val="18"/>
          <w:szCs w:val="18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A1"/>
    <w:family w:val="swiss"/>
    <w:pitch w:val="variable"/>
    <w:sig w:usb0="00000001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4924934"/>
      <w:docPartObj>
        <w:docPartGallery w:val="Page Numbers (Bottom of Page)"/>
        <w:docPartUnique/>
      </w:docPartObj>
    </w:sdtPr>
    <w:sdtEndPr/>
    <w:sdtContent>
      <w:p w:rsidR="00CB0A1E" w:rsidRPr="00CB0A1E" w:rsidRDefault="00A80B2E" w:rsidP="00A80B2E">
        <w:pPr>
          <w:pStyle w:val="a5"/>
          <w:jc w:val="center"/>
          <w:rPr>
            <w:rFonts w:ascii="Calibri" w:eastAsia="Times New Roman" w:hAnsi="Calibri" w:cs="Calibri"/>
            <w:sz w:val="24"/>
            <w:szCs w:val="24"/>
            <w:lang w:val="en-US"/>
          </w:rPr>
        </w:pPr>
        <w:r w:rsidRPr="00CB0A1E">
          <w:rPr>
            <w:rFonts w:ascii="Calibri" w:eastAsia="Times New Roman" w:hAnsi="Calibri" w:cs="Calibri"/>
            <w:noProof/>
            <w:sz w:val="24"/>
            <w:szCs w:val="24"/>
            <w:lang w:val="en-US"/>
          </w:rPr>
          <w:drawing>
            <wp:inline distT="0" distB="0" distL="0" distR="0" wp14:anchorId="12A9F617" wp14:editId="1D527D51">
              <wp:extent cx="3250800" cy="1533600"/>
              <wp:effectExtent l="0" t="0" r="6985" b="0"/>
              <wp:docPr id="20" name="Εικόνα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5185"/>
                      <a:stretch/>
                    </pic:blipFill>
                    <pic:spPr bwMode="auto">
                      <a:xfrm>
                        <a:off x="0" y="0"/>
                        <a:ext cx="3250800" cy="153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CB0A1E" w:rsidRPr="00CB0A1E">
          <w:rPr>
            <w:rFonts w:ascii="Calibri" w:eastAsia="Times New Roman" w:hAnsi="Calibri" w:cs="Calibri"/>
            <w:sz w:val="24"/>
            <w:szCs w:val="24"/>
            <w:lang w:val="en-US"/>
          </w:rPr>
          <w:t xml:space="preserve"> </w:t>
        </w:r>
      </w:p>
      <w:p w:rsidR="00EB75E9" w:rsidRPr="00EF1BBB" w:rsidRDefault="00EB75E9" w:rsidP="00EB75E9">
        <w:pPr>
          <w:pStyle w:val="a5"/>
          <w:jc w:val="center"/>
          <w:rPr>
            <w:rFonts w:ascii="Open Sans" w:hAnsi="Open Sans" w:cs="Open Sans"/>
            <w:sz w:val="18"/>
            <w:szCs w:val="18"/>
            <w:lang w:val="en-US"/>
          </w:rPr>
        </w:pP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The 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>P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>roject is co-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>funded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 by the European Regional Development Fund 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(ERDF) 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and 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>by n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ational 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>f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>unds of the countries participating in the INTERREG V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>-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>A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 “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>Greece – Bulgaria 2014-2020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” 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>Cooperation Programme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>.</w:t>
        </w:r>
      </w:p>
      <w:p w:rsidR="00D25277" w:rsidRDefault="00EB75E9" w:rsidP="00EB75E9">
        <w:pPr>
          <w:pStyle w:val="a5"/>
          <w:jc w:val="center"/>
        </w:pPr>
        <w:r w:rsidRPr="00EB75E9">
          <w:rPr>
            <w:rFonts w:asciiTheme="majorHAnsi" w:hAnsiTheme="majorHAnsi" w:cstheme="majorHAnsi"/>
            <w:sz w:val="24"/>
            <w:szCs w:val="24"/>
            <w:lang w:val="en-GB"/>
          </w:rPr>
          <w:t xml:space="preserve"> </w:t>
        </w:r>
        <w:r w:rsidR="00D25277" w:rsidRPr="00D25277">
          <w:rPr>
            <w:rFonts w:asciiTheme="majorHAnsi" w:hAnsiTheme="majorHAnsi" w:cstheme="majorHAnsi"/>
            <w:sz w:val="24"/>
            <w:szCs w:val="24"/>
          </w:rPr>
          <w:t>[</w:t>
        </w:r>
        <w:r w:rsidR="007B78DE" w:rsidRPr="00D25277">
          <w:rPr>
            <w:rFonts w:asciiTheme="majorHAnsi" w:hAnsiTheme="majorHAnsi" w:cstheme="majorHAnsi"/>
            <w:sz w:val="24"/>
            <w:szCs w:val="24"/>
          </w:rPr>
          <w:fldChar w:fldCharType="begin"/>
        </w:r>
        <w:r w:rsidR="00D25277" w:rsidRPr="00D25277">
          <w:rPr>
            <w:rFonts w:asciiTheme="majorHAnsi" w:hAnsiTheme="majorHAnsi" w:cstheme="majorHAnsi"/>
            <w:sz w:val="24"/>
            <w:szCs w:val="24"/>
          </w:rPr>
          <w:instrText xml:space="preserve"> PAGE   \* MERGEFORMAT </w:instrText>
        </w:r>
        <w:r w:rsidR="007B78DE" w:rsidRPr="00D25277">
          <w:rPr>
            <w:rFonts w:asciiTheme="majorHAnsi" w:hAnsiTheme="majorHAnsi" w:cstheme="majorHAnsi"/>
            <w:sz w:val="24"/>
            <w:szCs w:val="24"/>
          </w:rPr>
          <w:fldChar w:fldCharType="separate"/>
        </w:r>
        <w:r w:rsidR="00A80B2E">
          <w:rPr>
            <w:rFonts w:asciiTheme="majorHAnsi" w:hAnsiTheme="majorHAnsi" w:cstheme="majorHAnsi"/>
            <w:noProof/>
            <w:sz w:val="24"/>
            <w:szCs w:val="24"/>
          </w:rPr>
          <w:t>1</w:t>
        </w:r>
        <w:r w:rsidR="007B78DE" w:rsidRPr="00D25277">
          <w:rPr>
            <w:rFonts w:asciiTheme="majorHAnsi" w:hAnsiTheme="majorHAnsi" w:cstheme="majorHAnsi"/>
            <w:noProof/>
            <w:sz w:val="24"/>
            <w:szCs w:val="24"/>
          </w:rPr>
          <w:fldChar w:fldCharType="end"/>
        </w:r>
        <w:r w:rsidR="00D25277" w:rsidRPr="00D25277">
          <w:rPr>
            <w:rFonts w:asciiTheme="majorHAnsi" w:hAnsiTheme="majorHAnsi" w:cstheme="majorHAnsi"/>
            <w:sz w:val="24"/>
            <w:szCs w:val="24"/>
          </w:rPr>
          <w:t>]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B64" w:rsidRDefault="00EA4B64" w:rsidP="0003691D">
      <w:pPr>
        <w:spacing w:after="0" w:line="240" w:lineRule="auto"/>
      </w:pPr>
      <w:bookmarkStart w:id="0" w:name="_Hlk106889370"/>
      <w:bookmarkEnd w:id="0"/>
      <w:r>
        <w:separator/>
      </w:r>
    </w:p>
  </w:footnote>
  <w:footnote w:type="continuationSeparator" w:id="0">
    <w:p w:rsidR="00EA4B64" w:rsidRDefault="00EA4B64" w:rsidP="00036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D09" w:rsidRDefault="00477D09">
    <w:pPr>
      <w:pStyle w:val="a4"/>
      <w:rPr>
        <w:rFonts w:ascii="Calibri" w:eastAsia="Times New Roman" w:hAnsi="Calibri" w:cs="Calibri"/>
        <w:noProof/>
        <w:color w:val="FFFFFF"/>
        <w:sz w:val="24"/>
        <w:szCs w:val="24"/>
        <w:lang w:bidi="el-GR"/>
      </w:rPr>
    </w:pPr>
  </w:p>
  <w:p w:rsidR="00CB0A1E" w:rsidRPr="00EB75E9" w:rsidRDefault="00C70270" w:rsidP="00EB75E9">
    <w:pPr>
      <w:pStyle w:val="a4"/>
      <w:rPr>
        <w:rFonts w:ascii="Calibri" w:eastAsia="Times New Roman" w:hAnsi="Calibri" w:cs="Calibri"/>
        <w:b/>
        <w:bCs/>
        <w:color w:val="FF0000"/>
        <w:sz w:val="18"/>
        <w:szCs w:val="18"/>
      </w:rPr>
    </w:pPr>
    <w:r w:rsidRPr="00C70270">
      <w:rPr>
        <w:rFonts w:ascii="Calibri" w:eastAsia="Times New Roman" w:hAnsi="Calibri" w:cs="Calibri"/>
        <w:noProof/>
        <w:color w:val="FFFFFF"/>
        <w:sz w:val="24"/>
        <w:szCs w:val="24"/>
        <w:lang w:bidi="el-GR"/>
      </w:rPr>
      <w:t xml:space="preserve">     </w:t>
    </w:r>
    <w:r w:rsidR="00CB0A1E" w:rsidRPr="00CB0A1E">
      <w:rPr>
        <w:rFonts w:ascii="Calibri" w:eastAsia="Times New Roman" w:hAnsi="Calibri" w:cs="Calibri"/>
        <w:noProof/>
        <w:color w:val="4A66AC"/>
        <w:sz w:val="18"/>
        <w:szCs w:val="24"/>
        <w:lang w:val="en-US"/>
      </w:rPr>
      <w:drawing>
        <wp:inline distT="0" distB="0" distL="0" distR="0" wp14:anchorId="47EBBD06" wp14:editId="39BF6E31">
          <wp:extent cx="900000" cy="522000"/>
          <wp:effectExtent l="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5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70270">
      <w:rPr>
        <w:rFonts w:ascii="Calibri" w:eastAsia="Times New Roman" w:hAnsi="Calibri" w:cs="Calibri"/>
        <w:noProof/>
        <w:color w:val="FFFFFF"/>
        <w:sz w:val="24"/>
        <w:szCs w:val="24"/>
        <w:lang w:bidi="el-GR"/>
      </w:rPr>
      <w:t xml:space="preserve">   </w:t>
    </w:r>
    <w:r>
      <w:rPr>
        <w:rFonts w:ascii="Calibri" w:eastAsia="Times New Roman" w:hAnsi="Calibri" w:cs="Calibri"/>
        <w:noProof/>
        <w:color w:val="FFFFFF"/>
        <w:sz w:val="24"/>
        <w:szCs w:val="24"/>
        <w:lang w:bidi="el-GR"/>
      </w:rPr>
      <w:t xml:space="preserve"> </w:t>
    </w:r>
    <w:r w:rsidR="00A80B2E">
      <w:rPr>
        <w:rFonts w:ascii="Calibri" w:eastAsia="Times New Roman" w:hAnsi="Calibri" w:cs="Calibri"/>
        <w:noProof/>
        <w:color w:val="FFFFFF"/>
        <w:sz w:val="24"/>
        <w:szCs w:val="24"/>
        <w:lang w:val="en-US" w:bidi="el-GR"/>
      </w:rPr>
      <w:t xml:space="preserve">                                                                                                   </w:t>
    </w:r>
    <w:r>
      <w:rPr>
        <w:rFonts w:ascii="Calibri" w:eastAsia="Times New Roman" w:hAnsi="Calibri" w:cs="Calibri"/>
        <w:noProof/>
        <w:color w:val="FFFFFF"/>
        <w:sz w:val="24"/>
        <w:szCs w:val="24"/>
        <w:lang w:bidi="el-GR"/>
      </w:rPr>
      <w:t xml:space="preserve">  </w:t>
    </w:r>
    <w:r w:rsidR="00CB0A1E" w:rsidRPr="00CB0A1E">
      <w:rPr>
        <w:rFonts w:ascii="Tahoma" w:eastAsia="Times New Roman" w:hAnsi="Tahoma" w:cs="Tahoma"/>
        <w:b/>
        <w:noProof/>
        <w:color w:val="0070C0"/>
        <w:sz w:val="24"/>
        <w:szCs w:val="18"/>
        <w:lang w:val="en-US"/>
      </w:rPr>
      <w:drawing>
        <wp:inline distT="0" distB="0" distL="0" distR="0" wp14:anchorId="2FA6CED7" wp14:editId="2D59DAFC">
          <wp:extent cx="788400" cy="464400"/>
          <wp:effectExtent l="0" t="0" r="0" b="0"/>
          <wp:docPr id="14" name="Εικόνα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ΛΟΓΟ ΟΡΘΟΛΟΓΙΣΜΟΥ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00" cy="46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Times New Roman" w:hAnsi="Calibri" w:cs="Calibri"/>
        <w:noProof/>
        <w:color w:val="FFFFFF"/>
        <w:sz w:val="24"/>
        <w:szCs w:val="24"/>
        <w:lang w:bidi="el-GR"/>
      </w:rPr>
      <w:t xml:space="preserve">      </w:t>
    </w:r>
    <w:r w:rsidR="00CB0A1E" w:rsidRPr="00CB0A1E">
      <w:rPr>
        <w:rFonts w:ascii="Calibri" w:eastAsia="Calibri" w:hAnsi="Calibri" w:cs="Times New Roman"/>
        <w:noProof/>
        <w:lang w:val="en-US"/>
      </w:rPr>
      <w:drawing>
        <wp:inline distT="0" distB="0" distL="0" distR="0" wp14:anchorId="6B32B6F5" wp14:editId="13A1C4CD">
          <wp:extent cx="500400" cy="338400"/>
          <wp:effectExtent l="0" t="0" r="0" b="5080"/>
          <wp:docPr id="2" name="Εικόνα 2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Εικόνα 9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107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400" cy="33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B0A1E" w:rsidRPr="00CB0A1E">
      <w:rPr>
        <w:rFonts w:ascii="Tahoma" w:eastAsia="Times New Roman" w:hAnsi="Tahoma" w:cs="Tahoma"/>
        <w:b/>
        <w:noProof/>
        <w:color w:val="0070C0"/>
        <w:szCs w:val="18"/>
      </w:rPr>
      <w:t xml:space="preserve">    </w:t>
    </w:r>
  </w:p>
  <w:p w:rsidR="004A0281" w:rsidRDefault="00C70270">
    <w:pPr>
      <w:pStyle w:val="a4"/>
    </w:pPr>
    <w:r>
      <w:rPr>
        <w:rFonts w:ascii="Calibri" w:eastAsia="Times New Roman" w:hAnsi="Calibri" w:cs="Calibri"/>
        <w:noProof/>
        <w:color w:val="FFFFFF"/>
        <w:sz w:val="24"/>
        <w:szCs w:val="24"/>
        <w:lang w:bidi="el-GR"/>
      </w:rPr>
      <w:t xml:space="preserve">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0A34"/>
    <w:multiLevelType w:val="hybridMultilevel"/>
    <w:tmpl w:val="783CFAD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10AD0"/>
    <w:multiLevelType w:val="hybridMultilevel"/>
    <w:tmpl w:val="B91A8CE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33C18"/>
    <w:multiLevelType w:val="hybridMultilevel"/>
    <w:tmpl w:val="BDF277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C22C2"/>
    <w:multiLevelType w:val="singleLevel"/>
    <w:tmpl w:val="3BE8BD9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36"/>
        <w:u w:val="none"/>
      </w:rPr>
    </w:lvl>
  </w:abstractNum>
  <w:abstractNum w:abstractNumId="4">
    <w:nsid w:val="61C62783"/>
    <w:multiLevelType w:val="hybridMultilevel"/>
    <w:tmpl w:val="20FCEC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8E0E8D"/>
    <w:multiLevelType w:val="hybridMultilevel"/>
    <w:tmpl w:val="3C18E61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91D"/>
    <w:rsid w:val="00001186"/>
    <w:rsid w:val="0000317F"/>
    <w:rsid w:val="0003691D"/>
    <w:rsid w:val="0005066A"/>
    <w:rsid w:val="0007170B"/>
    <w:rsid w:val="00084997"/>
    <w:rsid w:val="000C26E5"/>
    <w:rsid w:val="000D0781"/>
    <w:rsid w:val="001752CA"/>
    <w:rsid w:val="001F5C05"/>
    <w:rsid w:val="00230BDA"/>
    <w:rsid w:val="00235629"/>
    <w:rsid w:val="002674C7"/>
    <w:rsid w:val="002A7B66"/>
    <w:rsid w:val="002B3FB4"/>
    <w:rsid w:val="002C5FD9"/>
    <w:rsid w:val="002F10ED"/>
    <w:rsid w:val="003512B2"/>
    <w:rsid w:val="00353B91"/>
    <w:rsid w:val="00381B51"/>
    <w:rsid w:val="00392F3F"/>
    <w:rsid w:val="003946FA"/>
    <w:rsid w:val="0039549D"/>
    <w:rsid w:val="003A5271"/>
    <w:rsid w:val="003E0FD6"/>
    <w:rsid w:val="00407874"/>
    <w:rsid w:val="00446517"/>
    <w:rsid w:val="00477D09"/>
    <w:rsid w:val="00493143"/>
    <w:rsid w:val="004A0281"/>
    <w:rsid w:val="004A698A"/>
    <w:rsid w:val="0052159B"/>
    <w:rsid w:val="0052591E"/>
    <w:rsid w:val="00566182"/>
    <w:rsid w:val="00567965"/>
    <w:rsid w:val="005A49B4"/>
    <w:rsid w:val="006269F2"/>
    <w:rsid w:val="00633DE5"/>
    <w:rsid w:val="00643BCD"/>
    <w:rsid w:val="006B0FC8"/>
    <w:rsid w:val="006D41D5"/>
    <w:rsid w:val="00741EE9"/>
    <w:rsid w:val="00763185"/>
    <w:rsid w:val="007B78DE"/>
    <w:rsid w:val="007E4213"/>
    <w:rsid w:val="008373BD"/>
    <w:rsid w:val="00867574"/>
    <w:rsid w:val="008750E1"/>
    <w:rsid w:val="008E4285"/>
    <w:rsid w:val="00931A89"/>
    <w:rsid w:val="009676A1"/>
    <w:rsid w:val="009D62A8"/>
    <w:rsid w:val="00A80B2E"/>
    <w:rsid w:val="00AB32D4"/>
    <w:rsid w:val="00B1059C"/>
    <w:rsid w:val="00B91CCE"/>
    <w:rsid w:val="00BA3ABE"/>
    <w:rsid w:val="00BC16E8"/>
    <w:rsid w:val="00BD68C1"/>
    <w:rsid w:val="00BE7161"/>
    <w:rsid w:val="00C323C4"/>
    <w:rsid w:val="00C458AC"/>
    <w:rsid w:val="00C70270"/>
    <w:rsid w:val="00C85438"/>
    <w:rsid w:val="00CB0A1E"/>
    <w:rsid w:val="00CB39AE"/>
    <w:rsid w:val="00CE5B87"/>
    <w:rsid w:val="00D25277"/>
    <w:rsid w:val="00D32BA3"/>
    <w:rsid w:val="00D51B45"/>
    <w:rsid w:val="00D5539A"/>
    <w:rsid w:val="00DC7BA8"/>
    <w:rsid w:val="00E66DFE"/>
    <w:rsid w:val="00E7138D"/>
    <w:rsid w:val="00EA4B64"/>
    <w:rsid w:val="00EB75E9"/>
    <w:rsid w:val="00F93A43"/>
    <w:rsid w:val="00FA2A38"/>
    <w:rsid w:val="00FD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91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691D"/>
    <w:pPr>
      <w:spacing w:after="0" w:line="240" w:lineRule="auto"/>
    </w:pPr>
    <w:tblPr>
      <w:tblInd w:w="0" w:type="dxa"/>
      <w:tblBorders>
        <w:top w:val="single" w:sz="8" w:space="0" w:color="44546A" w:themeColor="text2"/>
        <w:left w:val="single" w:sz="8" w:space="0" w:color="44546A" w:themeColor="text2"/>
        <w:bottom w:val="single" w:sz="8" w:space="0" w:color="44546A" w:themeColor="text2"/>
        <w:right w:val="single" w:sz="8" w:space="0" w:color="44546A" w:themeColor="text2"/>
        <w:insideH w:val="single" w:sz="8" w:space="0" w:color="44546A" w:themeColor="text2"/>
        <w:insideV w:val="single" w:sz="8" w:space="0" w:color="44546A" w:themeColor="tex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paragraph" w:styleId="a4">
    <w:name w:val="header"/>
    <w:basedOn w:val="a"/>
    <w:link w:val="Char"/>
    <w:uiPriority w:val="99"/>
    <w:unhideWhenUsed/>
    <w:rsid w:val="000369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03691D"/>
  </w:style>
  <w:style w:type="paragraph" w:styleId="a5">
    <w:name w:val="footer"/>
    <w:basedOn w:val="a"/>
    <w:link w:val="Char0"/>
    <w:uiPriority w:val="99"/>
    <w:unhideWhenUsed/>
    <w:rsid w:val="000369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03691D"/>
  </w:style>
  <w:style w:type="paragraph" w:styleId="a6">
    <w:name w:val="Title"/>
    <w:basedOn w:val="a"/>
    <w:next w:val="a"/>
    <w:link w:val="Char1"/>
    <w:uiPriority w:val="10"/>
    <w:qFormat/>
    <w:rsid w:val="000369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6"/>
    <w:uiPriority w:val="10"/>
    <w:rsid w:val="00036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Strong"/>
    <w:basedOn w:val="a0"/>
    <w:uiPriority w:val="22"/>
    <w:qFormat/>
    <w:rsid w:val="0003691D"/>
    <w:rPr>
      <w:b/>
      <w:bCs/>
    </w:rPr>
  </w:style>
  <w:style w:type="character" w:styleId="a8">
    <w:name w:val="Subtle Reference"/>
    <w:basedOn w:val="a0"/>
    <w:uiPriority w:val="31"/>
    <w:qFormat/>
    <w:rsid w:val="0003691D"/>
    <w:rPr>
      <w:smallCaps/>
      <w:color w:val="5A5A5A" w:themeColor="text1" w:themeTint="A5"/>
    </w:rPr>
  </w:style>
  <w:style w:type="paragraph" w:styleId="a9">
    <w:name w:val="List Paragraph"/>
    <w:basedOn w:val="a"/>
    <w:uiPriority w:val="34"/>
    <w:qFormat/>
    <w:rsid w:val="00235629"/>
    <w:pPr>
      <w:ind w:left="720"/>
      <w:contextualSpacing/>
    </w:pPr>
  </w:style>
  <w:style w:type="paragraph" w:styleId="aa">
    <w:name w:val="endnote text"/>
    <w:basedOn w:val="a"/>
    <w:link w:val="Char2"/>
    <w:uiPriority w:val="99"/>
    <w:semiHidden/>
    <w:unhideWhenUsed/>
    <w:rsid w:val="006B0FC8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σημείωσης τέλους Char"/>
    <w:basedOn w:val="a0"/>
    <w:link w:val="aa"/>
    <w:uiPriority w:val="99"/>
    <w:semiHidden/>
    <w:rsid w:val="006B0FC8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6B0FC8"/>
    <w:rPr>
      <w:vertAlign w:val="superscript"/>
    </w:rPr>
  </w:style>
  <w:style w:type="paragraph" w:customStyle="1" w:styleId="Char3">
    <w:name w:val="Char"/>
    <w:basedOn w:val="a"/>
    <w:rsid w:val="00FD236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Body Text"/>
    <w:basedOn w:val="a"/>
    <w:link w:val="Char4"/>
    <w:rsid w:val="00FD2362"/>
    <w:pPr>
      <w:spacing w:after="0" w:line="240" w:lineRule="auto"/>
      <w:ind w:right="708"/>
      <w:jc w:val="center"/>
    </w:pPr>
    <w:rPr>
      <w:rFonts w:ascii="Arial" w:eastAsia="Times New Roman" w:hAnsi="Arial" w:cs="Times New Roman"/>
      <w:b/>
      <w:sz w:val="36"/>
      <w:szCs w:val="20"/>
      <w:lang w:eastAsia="el-GR"/>
    </w:rPr>
  </w:style>
  <w:style w:type="character" w:customStyle="1" w:styleId="Char4">
    <w:name w:val="Σώμα κειμένου Char"/>
    <w:basedOn w:val="a0"/>
    <w:link w:val="ac"/>
    <w:rsid w:val="00FD2362"/>
    <w:rPr>
      <w:rFonts w:ascii="Arial" w:eastAsia="Times New Roman" w:hAnsi="Arial" w:cs="Times New Roman"/>
      <w:b/>
      <w:sz w:val="36"/>
      <w:szCs w:val="20"/>
      <w:lang w:eastAsia="el-GR"/>
    </w:rPr>
  </w:style>
  <w:style w:type="paragraph" w:customStyle="1" w:styleId="Char5">
    <w:name w:val="Char"/>
    <w:basedOn w:val="a"/>
    <w:rsid w:val="00FD236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d">
    <w:name w:val="Balloon Text"/>
    <w:basedOn w:val="a"/>
    <w:link w:val="Char6"/>
    <w:uiPriority w:val="99"/>
    <w:semiHidden/>
    <w:unhideWhenUsed/>
    <w:rsid w:val="0005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6">
    <w:name w:val="Κείμενο πλαισίου Char"/>
    <w:basedOn w:val="a0"/>
    <w:link w:val="ad"/>
    <w:uiPriority w:val="99"/>
    <w:semiHidden/>
    <w:rsid w:val="00050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91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691D"/>
    <w:pPr>
      <w:spacing w:after="0" w:line="240" w:lineRule="auto"/>
    </w:pPr>
    <w:tblPr>
      <w:tblInd w:w="0" w:type="dxa"/>
      <w:tblBorders>
        <w:top w:val="single" w:sz="8" w:space="0" w:color="44546A" w:themeColor="text2"/>
        <w:left w:val="single" w:sz="8" w:space="0" w:color="44546A" w:themeColor="text2"/>
        <w:bottom w:val="single" w:sz="8" w:space="0" w:color="44546A" w:themeColor="text2"/>
        <w:right w:val="single" w:sz="8" w:space="0" w:color="44546A" w:themeColor="text2"/>
        <w:insideH w:val="single" w:sz="8" w:space="0" w:color="44546A" w:themeColor="text2"/>
        <w:insideV w:val="single" w:sz="8" w:space="0" w:color="44546A" w:themeColor="tex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paragraph" w:styleId="a4">
    <w:name w:val="header"/>
    <w:basedOn w:val="a"/>
    <w:link w:val="Char"/>
    <w:uiPriority w:val="99"/>
    <w:unhideWhenUsed/>
    <w:rsid w:val="000369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03691D"/>
  </w:style>
  <w:style w:type="paragraph" w:styleId="a5">
    <w:name w:val="footer"/>
    <w:basedOn w:val="a"/>
    <w:link w:val="Char0"/>
    <w:uiPriority w:val="99"/>
    <w:unhideWhenUsed/>
    <w:rsid w:val="000369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03691D"/>
  </w:style>
  <w:style w:type="paragraph" w:styleId="a6">
    <w:name w:val="Title"/>
    <w:basedOn w:val="a"/>
    <w:next w:val="a"/>
    <w:link w:val="Char1"/>
    <w:uiPriority w:val="10"/>
    <w:qFormat/>
    <w:rsid w:val="000369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6"/>
    <w:uiPriority w:val="10"/>
    <w:rsid w:val="00036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Strong"/>
    <w:basedOn w:val="a0"/>
    <w:uiPriority w:val="22"/>
    <w:qFormat/>
    <w:rsid w:val="0003691D"/>
    <w:rPr>
      <w:b/>
      <w:bCs/>
    </w:rPr>
  </w:style>
  <w:style w:type="character" w:styleId="a8">
    <w:name w:val="Subtle Reference"/>
    <w:basedOn w:val="a0"/>
    <w:uiPriority w:val="31"/>
    <w:qFormat/>
    <w:rsid w:val="0003691D"/>
    <w:rPr>
      <w:smallCaps/>
      <w:color w:val="5A5A5A" w:themeColor="text1" w:themeTint="A5"/>
    </w:rPr>
  </w:style>
  <w:style w:type="paragraph" w:styleId="a9">
    <w:name w:val="List Paragraph"/>
    <w:basedOn w:val="a"/>
    <w:uiPriority w:val="34"/>
    <w:qFormat/>
    <w:rsid w:val="00235629"/>
    <w:pPr>
      <w:ind w:left="720"/>
      <w:contextualSpacing/>
    </w:pPr>
  </w:style>
  <w:style w:type="paragraph" w:styleId="aa">
    <w:name w:val="endnote text"/>
    <w:basedOn w:val="a"/>
    <w:link w:val="Char2"/>
    <w:uiPriority w:val="99"/>
    <w:semiHidden/>
    <w:unhideWhenUsed/>
    <w:rsid w:val="006B0FC8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σημείωσης τέλους Char"/>
    <w:basedOn w:val="a0"/>
    <w:link w:val="aa"/>
    <w:uiPriority w:val="99"/>
    <w:semiHidden/>
    <w:rsid w:val="006B0FC8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6B0FC8"/>
    <w:rPr>
      <w:vertAlign w:val="superscript"/>
    </w:rPr>
  </w:style>
  <w:style w:type="paragraph" w:customStyle="1" w:styleId="Char3">
    <w:name w:val="Char"/>
    <w:basedOn w:val="a"/>
    <w:rsid w:val="00FD236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Body Text"/>
    <w:basedOn w:val="a"/>
    <w:link w:val="Char4"/>
    <w:rsid w:val="00FD2362"/>
    <w:pPr>
      <w:spacing w:after="0" w:line="240" w:lineRule="auto"/>
      <w:ind w:right="708"/>
      <w:jc w:val="center"/>
    </w:pPr>
    <w:rPr>
      <w:rFonts w:ascii="Arial" w:eastAsia="Times New Roman" w:hAnsi="Arial" w:cs="Times New Roman"/>
      <w:b/>
      <w:sz w:val="36"/>
      <w:szCs w:val="20"/>
      <w:lang w:eastAsia="el-GR"/>
    </w:rPr>
  </w:style>
  <w:style w:type="character" w:customStyle="1" w:styleId="Char4">
    <w:name w:val="Σώμα κειμένου Char"/>
    <w:basedOn w:val="a0"/>
    <w:link w:val="ac"/>
    <w:rsid w:val="00FD2362"/>
    <w:rPr>
      <w:rFonts w:ascii="Arial" w:eastAsia="Times New Roman" w:hAnsi="Arial" w:cs="Times New Roman"/>
      <w:b/>
      <w:sz w:val="36"/>
      <w:szCs w:val="20"/>
      <w:lang w:eastAsia="el-GR"/>
    </w:rPr>
  </w:style>
  <w:style w:type="paragraph" w:customStyle="1" w:styleId="Char5">
    <w:name w:val="Char"/>
    <w:basedOn w:val="a"/>
    <w:rsid w:val="00FD236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d">
    <w:name w:val="Balloon Text"/>
    <w:basedOn w:val="a"/>
    <w:link w:val="Char6"/>
    <w:uiPriority w:val="99"/>
    <w:semiHidden/>
    <w:unhideWhenUsed/>
    <w:rsid w:val="0005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6">
    <w:name w:val="Κείμενο πλαισίου Char"/>
    <w:basedOn w:val="a0"/>
    <w:link w:val="ad"/>
    <w:uiPriority w:val="99"/>
    <w:semiHidden/>
    <w:rsid w:val="00050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CB6BA-1854-4E82-B164-27CD4BDB9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334</Words>
  <Characters>1908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Ayis Ventouris</dc:creator>
  <cp:lastModifiedBy>cpapageorgopoulou</cp:lastModifiedBy>
  <cp:revision>3</cp:revision>
  <cp:lastPrinted>2022-07-06T11:28:00Z</cp:lastPrinted>
  <dcterms:created xsi:type="dcterms:W3CDTF">2022-07-07T10:52:00Z</dcterms:created>
  <dcterms:modified xsi:type="dcterms:W3CDTF">2022-07-07T10:56:00Z</dcterms:modified>
</cp:coreProperties>
</file>